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E" w:rsidRDefault="003B67FE" w:rsidP="003B67F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1pt;margin-top:-47.55pt;width:368.5pt;height:51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.016mm,.016mm,2.88pt,2.88pt">
              <w:txbxContent>
                <w:p w:rsidR="003B67FE" w:rsidRDefault="003B67FE" w:rsidP="003B67FE">
                  <w:pPr>
                    <w:widowControl w:val="0"/>
                    <w:jc w:val="center"/>
                    <w:rPr>
                      <w:kern w:val="12"/>
                      <w:sz w:val="28"/>
                      <w:szCs w:val="28"/>
                    </w:rPr>
                  </w:pPr>
                  <w:r>
                    <w:rPr>
                      <w:kern w:val="12"/>
                      <w:sz w:val="28"/>
                      <w:szCs w:val="28"/>
                    </w:rPr>
                    <w:t>SENARAI SEMAK PEMERIKSAAN BUKU REKOD P&amp;P</w:t>
                  </w:r>
                </w:p>
                <w:p w:rsidR="003B67FE" w:rsidRDefault="003B67FE" w:rsidP="003B67FE">
                  <w:pPr>
                    <w:widowControl w:val="0"/>
                    <w:spacing w:after="0"/>
                    <w:jc w:val="center"/>
                    <w:rPr>
                      <w:kern w:val="12"/>
                      <w:sz w:val="28"/>
                      <w:szCs w:val="28"/>
                    </w:rPr>
                  </w:pPr>
                  <w:r>
                    <w:rPr>
                      <w:kern w:val="12"/>
                      <w:sz w:val="28"/>
                      <w:szCs w:val="28"/>
                    </w:rPr>
                    <w:t>(PENGGAL 1/2012)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73.7pt;margin-top:110.55pt;width:444.05pt;height:497.3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881" w:type="dxa"/>
        <w:tblCellMar>
          <w:left w:w="0" w:type="dxa"/>
          <w:right w:w="0" w:type="dxa"/>
        </w:tblCellMar>
        <w:tblLook w:val="04A0"/>
      </w:tblPr>
      <w:tblGrid>
        <w:gridCol w:w="1191"/>
        <w:gridCol w:w="2041"/>
        <w:gridCol w:w="1883"/>
        <w:gridCol w:w="1883"/>
        <w:gridCol w:w="1883"/>
      </w:tblGrid>
      <w:tr w:rsidR="003B67FE" w:rsidTr="003B67FE">
        <w:trPr>
          <w:trHeight w:val="69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B67FE" w:rsidRDefault="003B67FE">
            <w:pPr>
              <w:widowControl w:val="0"/>
              <w:jc w:val="center"/>
            </w:pPr>
            <w:r>
              <w:t>MINGGU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B67FE" w:rsidRDefault="003B67FE">
            <w:pPr>
              <w:widowControl w:val="0"/>
              <w:jc w:val="center"/>
            </w:pPr>
            <w:r>
              <w:t>TEMPOH</w:t>
            </w:r>
          </w:p>
          <w:p w:rsidR="003B67FE" w:rsidRDefault="003B67FE">
            <w:pPr>
              <w:widowControl w:val="0"/>
              <w:jc w:val="center"/>
            </w:pPr>
            <w:r>
              <w:t xml:space="preserve">(Dari - </w:t>
            </w:r>
            <w:proofErr w:type="spellStart"/>
            <w:r>
              <w:t>Hingga</w:t>
            </w:r>
            <w:proofErr w:type="spellEnd"/>
            <w: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B67FE" w:rsidRDefault="003B67FE">
            <w:pPr>
              <w:widowControl w:val="0"/>
              <w:jc w:val="center"/>
            </w:pPr>
            <w:r>
              <w:t>PEMERIKSA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B67FE" w:rsidRDefault="003B67FE">
            <w:pPr>
              <w:widowControl w:val="0"/>
              <w:jc w:val="center"/>
            </w:pPr>
            <w:r>
              <w:t>TARIKH</w:t>
            </w:r>
          </w:p>
          <w:p w:rsidR="003B67FE" w:rsidRDefault="003B67FE">
            <w:pPr>
              <w:widowControl w:val="0"/>
              <w:jc w:val="center"/>
            </w:pPr>
            <w:r>
              <w:t>DIPERIKSA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B67FE" w:rsidRDefault="003B67FE">
            <w:pPr>
              <w:widowControl w:val="0"/>
              <w:jc w:val="center"/>
            </w:pPr>
            <w:r>
              <w:t>T/TANGAN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  <w:tr w:rsidR="003B67FE" w:rsidTr="003B67FE">
        <w:trPr>
          <w:trHeight w:val="36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B67FE" w:rsidRDefault="003B67FE" w:rsidP="003B67FE">
            <w:pPr>
              <w:widowControl w:val="0"/>
              <w:spacing w:after="0"/>
            </w:pPr>
            <w:r>
              <w:t> </w:t>
            </w:r>
          </w:p>
        </w:tc>
      </w:tr>
    </w:tbl>
    <w:p w:rsidR="00317DBC" w:rsidRDefault="003B67FE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0" type="#_x0000_t202" style="position:absolute;margin-left:-18pt;margin-top:88.35pt;width:147.4pt;height:63.8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7FE" w:rsidRDefault="003B67FE" w:rsidP="003B67FE">
                  <w:pPr>
                    <w:widowControl w:val="0"/>
                    <w:spacing w:after="60"/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</w:rPr>
                    <w:t>Disahkan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oleh</w:t>
                  </w:r>
                  <w:proofErr w:type="spellEnd"/>
                  <w:r>
                    <w:rPr>
                      <w:szCs w:val="18"/>
                    </w:rPr>
                    <w:t>,</w:t>
                  </w:r>
                </w:p>
                <w:p w:rsidR="003B67FE" w:rsidRDefault="003B67FE" w:rsidP="003B67FE">
                  <w:pPr>
                    <w:widowControl w:val="0"/>
                    <w:spacing w:after="6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 </w:t>
                  </w:r>
                </w:p>
                <w:p w:rsidR="003B67FE" w:rsidRDefault="003B67FE" w:rsidP="003B67FE">
                  <w:pPr>
                    <w:widowControl w:val="0"/>
                    <w:spacing w:after="6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…………………………………….</w:t>
                  </w:r>
                </w:p>
                <w:p w:rsidR="003B67FE" w:rsidRDefault="003B67FE" w:rsidP="003B67FE">
                  <w:pPr>
                    <w:widowControl w:val="0"/>
                    <w:spacing w:after="60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(Guru </w:t>
                  </w:r>
                  <w:proofErr w:type="spellStart"/>
                  <w:r>
                    <w:rPr>
                      <w:szCs w:val="18"/>
                    </w:rPr>
                    <w:t>Besar</w:t>
                  </w:r>
                  <w:proofErr w:type="spellEnd"/>
                  <w:r>
                    <w:rPr>
                      <w:szCs w:val="18"/>
                    </w:rPr>
                    <w:t xml:space="preserve"> &amp; Cop </w:t>
                  </w:r>
                  <w:proofErr w:type="spellStart"/>
                  <w:r>
                    <w:rPr>
                      <w:szCs w:val="18"/>
                    </w:rPr>
                    <w:t>Jawatan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8" type="#_x0000_t202" style="position:absolute;margin-left:56.7pt;margin-top:23.15pt;width:399.7pt;height:65.2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7FE" w:rsidRDefault="003B67FE" w:rsidP="003B67FE">
                  <w:pPr>
                    <w:widowControl w:val="0"/>
                    <w:ind w:left="567" w:hanging="567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1)</w:t>
                  </w:r>
                  <w:r>
                    <w:t> </w:t>
                  </w:r>
                  <w:proofErr w:type="spellStart"/>
                  <w:r>
                    <w:rPr>
                      <w:szCs w:val="18"/>
                    </w:rPr>
                    <w:t>Buku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Rekod</w:t>
                  </w:r>
                  <w:proofErr w:type="spellEnd"/>
                  <w:r>
                    <w:rPr>
                      <w:szCs w:val="18"/>
                    </w:rPr>
                    <w:t xml:space="preserve"> P&amp;P </w:t>
                  </w:r>
                  <w:proofErr w:type="spellStart"/>
                  <w:r>
                    <w:rPr>
                      <w:szCs w:val="18"/>
                    </w:rPr>
                    <w:t>hendaklah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dihantar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ke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pejabat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untuk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disemak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setiap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minggu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pada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hari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Jumaat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atau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bila-bila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masa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diminta</w:t>
                  </w:r>
                  <w:proofErr w:type="spellEnd"/>
                  <w:r>
                    <w:rPr>
                      <w:szCs w:val="18"/>
                    </w:rPr>
                    <w:t>.</w:t>
                  </w:r>
                </w:p>
                <w:p w:rsidR="003B67FE" w:rsidRDefault="003B67FE" w:rsidP="003B67FE">
                  <w:pPr>
                    <w:widowControl w:val="0"/>
                    <w:ind w:left="567" w:hanging="567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2)</w:t>
                  </w:r>
                  <w:r>
                    <w:t> </w:t>
                  </w:r>
                  <w:proofErr w:type="spellStart"/>
                  <w:r>
                    <w:rPr>
                      <w:szCs w:val="18"/>
                    </w:rPr>
                    <w:t>Buku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ini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hendaklah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ditinggalkan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di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pejabat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sekolah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pada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waktu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cuti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penggal</w:t>
                  </w:r>
                  <w:proofErr w:type="spellEnd"/>
                  <w:r>
                    <w:rPr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szCs w:val="18"/>
                    </w:rPr>
                    <w:t>cuti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Cs w:val="18"/>
                    </w:rPr>
                    <w:t>bersalin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Cs w:val="18"/>
                    </w:rPr>
                    <w:t xml:space="preserve">( </w:t>
                  </w:r>
                  <w:proofErr w:type="spellStart"/>
                  <w:r>
                    <w:rPr>
                      <w:szCs w:val="18"/>
                    </w:rPr>
                    <w:t>bagi</w:t>
                  </w:r>
                  <w:proofErr w:type="spellEnd"/>
                  <w:proofErr w:type="gramEnd"/>
                  <w:r>
                    <w:rPr>
                      <w:szCs w:val="18"/>
                    </w:rPr>
                    <w:t xml:space="preserve"> guru </w:t>
                  </w:r>
                  <w:proofErr w:type="spellStart"/>
                  <w:r>
                    <w:rPr>
                      <w:szCs w:val="18"/>
                    </w:rPr>
                    <w:t>wanita</w:t>
                  </w:r>
                  <w:proofErr w:type="spellEnd"/>
                  <w:r>
                    <w:rPr>
                      <w:szCs w:val="18"/>
                    </w:rPr>
                    <w:t xml:space="preserve"> 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9" type="#_x0000_t202" style="position:absolute;margin-left:-3pt;margin-top:19.4pt;width:46.5pt;height:22.9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7FE" w:rsidRDefault="003B67FE" w:rsidP="003B67FE">
                  <w:pPr>
                    <w:widowControl w:val="0"/>
                    <w:rPr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Cs w:val="18"/>
                    </w:rPr>
                    <w:t>Catatan</w:t>
                  </w:r>
                  <w:proofErr w:type="spellEnd"/>
                  <w:r>
                    <w:rPr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szCs w:val="18"/>
                    </w:rPr>
                    <w:t xml:space="preserve">- </w:t>
                  </w:r>
                </w:p>
              </w:txbxContent>
            </v:textbox>
          </v:shape>
        </w:pict>
      </w:r>
    </w:p>
    <w:sectPr w:rsidR="00317DBC" w:rsidSect="00317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7FE"/>
    <w:rsid w:val="000225C6"/>
    <w:rsid w:val="0002467D"/>
    <w:rsid w:val="00031F1C"/>
    <w:rsid w:val="000349B6"/>
    <w:rsid w:val="00036678"/>
    <w:rsid w:val="00037E7C"/>
    <w:rsid w:val="00054A64"/>
    <w:rsid w:val="0006229C"/>
    <w:rsid w:val="000627C7"/>
    <w:rsid w:val="00066B25"/>
    <w:rsid w:val="00076042"/>
    <w:rsid w:val="00084191"/>
    <w:rsid w:val="00097D2B"/>
    <w:rsid w:val="000A4305"/>
    <w:rsid w:val="000B0892"/>
    <w:rsid w:val="000E759F"/>
    <w:rsid w:val="001075CC"/>
    <w:rsid w:val="00110020"/>
    <w:rsid w:val="00114686"/>
    <w:rsid w:val="001356E8"/>
    <w:rsid w:val="00147635"/>
    <w:rsid w:val="001503BE"/>
    <w:rsid w:val="001613AE"/>
    <w:rsid w:val="001752F9"/>
    <w:rsid w:val="0019536E"/>
    <w:rsid w:val="001B1CDE"/>
    <w:rsid w:val="001B77A6"/>
    <w:rsid w:val="001D3F57"/>
    <w:rsid w:val="0020132A"/>
    <w:rsid w:val="00214E6D"/>
    <w:rsid w:val="0021678B"/>
    <w:rsid w:val="00224598"/>
    <w:rsid w:val="00230C37"/>
    <w:rsid w:val="00243362"/>
    <w:rsid w:val="00244980"/>
    <w:rsid w:val="00245566"/>
    <w:rsid w:val="002478FC"/>
    <w:rsid w:val="00261C9D"/>
    <w:rsid w:val="00277C07"/>
    <w:rsid w:val="00281450"/>
    <w:rsid w:val="0028220F"/>
    <w:rsid w:val="00291474"/>
    <w:rsid w:val="002974D9"/>
    <w:rsid w:val="002C0A19"/>
    <w:rsid w:val="002C1B75"/>
    <w:rsid w:val="002D2BA8"/>
    <w:rsid w:val="002D3AA2"/>
    <w:rsid w:val="002F59A5"/>
    <w:rsid w:val="00300B1F"/>
    <w:rsid w:val="00310F63"/>
    <w:rsid w:val="00317DBC"/>
    <w:rsid w:val="0033138C"/>
    <w:rsid w:val="003330F6"/>
    <w:rsid w:val="00337380"/>
    <w:rsid w:val="0034000F"/>
    <w:rsid w:val="00340095"/>
    <w:rsid w:val="00340E05"/>
    <w:rsid w:val="00341859"/>
    <w:rsid w:val="00356810"/>
    <w:rsid w:val="003701A8"/>
    <w:rsid w:val="0037253F"/>
    <w:rsid w:val="0037420A"/>
    <w:rsid w:val="00386748"/>
    <w:rsid w:val="0038682E"/>
    <w:rsid w:val="003B269C"/>
    <w:rsid w:val="003B67FE"/>
    <w:rsid w:val="003F3F49"/>
    <w:rsid w:val="004010D0"/>
    <w:rsid w:val="00412224"/>
    <w:rsid w:val="004131B5"/>
    <w:rsid w:val="004169D0"/>
    <w:rsid w:val="00416C3A"/>
    <w:rsid w:val="00420C64"/>
    <w:rsid w:val="00426E77"/>
    <w:rsid w:val="004372C1"/>
    <w:rsid w:val="00441BF8"/>
    <w:rsid w:val="004526F3"/>
    <w:rsid w:val="00464CAD"/>
    <w:rsid w:val="0047306F"/>
    <w:rsid w:val="004745EE"/>
    <w:rsid w:val="004A7383"/>
    <w:rsid w:val="004C77EB"/>
    <w:rsid w:val="004F7048"/>
    <w:rsid w:val="0052487B"/>
    <w:rsid w:val="00532BF8"/>
    <w:rsid w:val="005335CD"/>
    <w:rsid w:val="005359EE"/>
    <w:rsid w:val="005369D7"/>
    <w:rsid w:val="00543F15"/>
    <w:rsid w:val="005456B4"/>
    <w:rsid w:val="0057681B"/>
    <w:rsid w:val="00580E58"/>
    <w:rsid w:val="0059073D"/>
    <w:rsid w:val="005D65F3"/>
    <w:rsid w:val="005E0911"/>
    <w:rsid w:val="005F1629"/>
    <w:rsid w:val="006149FD"/>
    <w:rsid w:val="00614A89"/>
    <w:rsid w:val="00626E19"/>
    <w:rsid w:val="00627FEB"/>
    <w:rsid w:val="0064580F"/>
    <w:rsid w:val="00656E22"/>
    <w:rsid w:val="006828EF"/>
    <w:rsid w:val="006943A7"/>
    <w:rsid w:val="006A1FD5"/>
    <w:rsid w:val="006B763B"/>
    <w:rsid w:val="006C4339"/>
    <w:rsid w:val="006C4699"/>
    <w:rsid w:val="006E117B"/>
    <w:rsid w:val="006F1AB3"/>
    <w:rsid w:val="00714CD8"/>
    <w:rsid w:val="007213FC"/>
    <w:rsid w:val="00740E3A"/>
    <w:rsid w:val="00753420"/>
    <w:rsid w:val="00772702"/>
    <w:rsid w:val="007775C4"/>
    <w:rsid w:val="007813DD"/>
    <w:rsid w:val="00793294"/>
    <w:rsid w:val="007A07D4"/>
    <w:rsid w:val="007B1FD3"/>
    <w:rsid w:val="007F175F"/>
    <w:rsid w:val="00801BFC"/>
    <w:rsid w:val="0081079E"/>
    <w:rsid w:val="00815041"/>
    <w:rsid w:val="00816398"/>
    <w:rsid w:val="008210D7"/>
    <w:rsid w:val="00823ED7"/>
    <w:rsid w:val="008418F1"/>
    <w:rsid w:val="008A0E6C"/>
    <w:rsid w:val="008B15C9"/>
    <w:rsid w:val="008B7FC2"/>
    <w:rsid w:val="008C1DAF"/>
    <w:rsid w:val="008C698D"/>
    <w:rsid w:val="008D4738"/>
    <w:rsid w:val="008E4A46"/>
    <w:rsid w:val="008E628F"/>
    <w:rsid w:val="008F13FF"/>
    <w:rsid w:val="008F4296"/>
    <w:rsid w:val="008F5636"/>
    <w:rsid w:val="008F60BD"/>
    <w:rsid w:val="009054C0"/>
    <w:rsid w:val="00914EE0"/>
    <w:rsid w:val="00916483"/>
    <w:rsid w:val="0091735E"/>
    <w:rsid w:val="00937F7A"/>
    <w:rsid w:val="00950FF0"/>
    <w:rsid w:val="00951C44"/>
    <w:rsid w:val="009624CD"/>
    <w:rsid w:val="00985372"/>
    <w:rsid w:val="00996136"/>
    <w:rsid w:val="009A5BA2"/>
    <w:rsid w:val="009B0864"/>
    <w:rsid w:val="009B4364"/>
    <w:rsid w:val="009C6DB1"/>
    <w:rsid w:val="009D6063"/>
    <w:rsid w:val="009E51CB"/>
    <w:rsid w:val="00A02EBE"/>
    <w:rsid w:val="00A221E0"/>
    <w:rsid w:val="00A22A94"/>
    <w:rsid w:val="00A4104A"/>
    <w:rsid w:val="00A73A17"/>
    <w:rsid w:val="00A7600A"/>
    <w:rsid w:val="00A76821"/>
    <w:rsid w:val="00A83393"/>
    <w:rsid w:val="00A9331E"/>
    <w:rsid w:val="00AC12CD"/>
    <w:rsid w:val="00AC65F6"/>
    <w:rsid w:val="00AE1220"/>
    <w:rsid w:val="00AF17F5"/>
    <w:rsid w:val="00B014E3"/>
    <w:rsid w:val="00B104B2"/>
    <w:rsid w:val="00B16BB5"/>
    <w:rsid w:val="00B20ED8"/>
    <w:rsid w:val="00B223DD"/>
    <w:rsid w:val="00B458CD"/>
    <w:rsid w:val="00B5026B"/>
    <w:rsid w:val="00B60BC1"/>
    <w:rsid w:val="00B861EC"/>
    <w:rsid w:val="00B9091B"/>
    <w:rsid w:val="00BA00CF"/>
    <w:rsid w:val="00BA680C"/>
    <w:rsid w:val="00BB2AE6"/>
    <w:rsid w:val="00BB2AEA"/>
    <w:rsid w:val="00BB4B20"/>
    <w:rsid w:val="00BC3259"/>
    <w:rsid w:val="00BC56D2"/>
    <w:rsid w:val="00BD3868"/>
    <w:rsid w:val="00BE746B"/>
    <w:rsid w:val="00BF33CC"/>
    <w:rsid w:val="00C040B2"/>
    <w:rsid w:val="00C1112D"/>
    <w:rsid w:val="00C134CF"/>
    <w:rsid w:val="00C30D66"/>
    <w:rsid w:val="00C506AD"/>
    <w:rsid w:val="00C60103"/>
    <w:rsid w:val="00C76DBB"/>
    <w:rsid w:val="00C84320"/>
    <w:rsid w:val="00C86F1B"/>
    <w:rsid w:val="00C87B45"/>
    <w:rsid w:val="00CA65F9"/>
    <w:rsid w:val="00CB0182"/>
    <w:rsid w:val="00CB01F5"/>
    <w:rsid w:val="00CE535F"/>
    <w:rsid w:val="00CF305A"/>
    <w:rsid w:val="00CF3AE3"/>
    <w:rsid w:val="00CF74B9"/>
    <w:rsid w:val="00D00A0D"/>
    <w:rsid w:val="00D02076"/>
    <w:rsid w:val="00D40ABC"/>
    <w:rsid w:val="00D60A06"/>
    <w:rsid w:val="00D71590"/>
    <w:rsid w:val="00D72D03"/>
    <w:rsid w:val="00D97173"/>
    <w:rsid w:val="00DA21F1"/>
    <w:rsid w:val="00DB1BD8"/>
    <w:rsid w:val="00DB1E4A"/>
    <w:rsid w:val="00DB36B7"/>
    <w:rsid w:val="00DB7866"/>
    <w:rsid w:val="00DE27F2"/>
    <w:rsid w:val="00E01F65"/>
    <w:rsid w:val="00E11F78"/>
    <w:rsid w:val="00E1463B"/>
    <w:rsid w:val="00E235E2"/>
    <w:rsid w:val="00E3381F"/>
    <w:rsid w:val="00E33C52"/>
    <w:rsid w:val="00E42D77"/>
    <w:rsid w:val="00E71434"/>
    <w:rsid w:val="00E81763"/>
    <w:rsid w:val="00E8714F"/>
    <w:rsid w:val="00EA5EFD"/>
    <w:rsid w:val="00EC533A"/>
    <w:rsid w:val="00ED341D"/>
    <w:rsid w:val="00EF6688"/>
    <w:rsid w:val="00F03648"/>
    <w:rsid w:val="00F1384F"/>
    <w:rsid w:val="00F1650F"/>
    <w:rsid w:val="00F21695"/>
    <w:rsid w:val="00F2258B"/>
    <w:rsid w:val="00F239E6"/>
    <w:rsid w:val="00F23E91"/>
    <w:rsid w:val="00F3698B"/>
    <w:rsid w:val="00F428A6"/>
    <w:rsid w:val="00F50997"/>
    <w:rsid w:val="00F6724D"/>
    <w:rsid w:val="00F92A30"/>
    <w:rsid w:val="00FA1EB9"/>
    <w:rsid w:val="00FA720A"/>
    <w:rsid w:val="00FB64DE"/>
    <w:rsid w:val="00FC151B"/>
    <w:rsid w:val="00F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FE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DaMya</dc:creator>
  <cp:keywords/>
  <dc:description/>
  <cp:lastModifiedBy>DaMya</cp:lastModifiedBy>
  <cp:revision>1</cp:revision>
  <dcterms:created xsi:type="dcterms:W3CDTF">2012-02-07T15:46:00Z</dcterms:created>
  <dcterms:modified xsi:type="dcterms:W3CDTF">2012-02-07T15:51:00Z</dcterms:modified>
</cp:coreProperties>
</file>