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28"/>
          <w:sz w:val="48"/>
          <w:szCs w:val="48"/>
        </w:rPr>
        <w:id w:val="7453189"/>
        <w:docPartObj>
          <w:docPartGallery w:val="Cover Pages"/>
          <w:docPartUnique/>
        </w:docPartObj>
      </w:sdtPr>
      <w:sdtEndPr>
        <w:rPr>
          <w:rFonts w:asciiTheme="minorBidi" w:eastAsia="Times New Roman" w:hAnsiTheme="minorBidi" w:cstheme="minorBidi"/>
          <w:b w:val="0"/>
          <w:bCs w:val="0"/>
          <w:color w:val="000000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7906"/>
          </w:tblGrid>
          <w:tr w:rsidR="001E0D41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kern w:val="28"/>
                  <w:sz w:val="48"/>
                  <w:szCs w:val="48"/>
                </w:rPr>
                <w:alias w:val="Title"/>
                <w:id w:val="703864190"/>
                <w:placeholder>
                  <w:docPart w:val="FE2BF71222F049138EC4E270E9C0845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kern w:val="0"/>
                </w:rPr>
              </w:sdtEndPr>
              <w:sdtContent>
                <w:tc>
                  <w:tcPr>
                    <w:tcW w:w="5746" w:type="dxa"/>
                  </w:tcPr>
                  <w:p w:rsidR="001E0D41" w:rsidRDefault="001E0D41" w:rsidP="001E0D4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Science Year 4 Yearly Plan</w:t>
                    </w:r>
                  </w:p>
                </w:tc>
              </w:sdtContent>
            </w:sdt>
          </w:tr>
          <w:tr w:rsidR="001E0D41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placeholder>
                  <w:docPart w:val="4C09717979504EB691250DC47A6B6F5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1E0D41" w:rsidRDefault="001E0D41" w:rsidP="001E0D41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2012</w:t>
                    </w:r>
                  </w:p>
                </w:tc>
              </w:sdtContent>
            </w:sdt>
          </w:tr>
          <w:tr w:rsidR="001E0D41">
            <w:tc>
              <w:tcPr>
                <w:tcW w:w="5746" w:type="dxa"/>
              </w:tcPr>
              <w:p w:rsidR="001E0D41" w:rsidRDefault="001E0D41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E0D41">
            <w:sdt>
              <w:sdtPr>
                <w:alias w:val="Abstract"/>
                <w:id w:val="703864200"/>
                <w:placeholder>
                  <w:docPart w:val="6B5F8F5B6AC54538B6AD0A3F6F0F383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1E0D41" w:rsidRDefault="001E0D41" w:rsidP="001E0D41">
                    <w:pPr>
                      <w:pStyle w:val="NoSpacing"/>
                    </w:pPr>
                    <w:r>
                      <w:t>http://luvcguazmira.webs.com</w:t>
                    </w:r>
                  </w:p>
                </w:tc>
              </w:sdtContent>
            </w:sdt>
          </w:tr>
          <w:tr w:rsidR="001E0D41">
            <w:tc>
              <w:tcPr>
                <w:tcW w:w="5746" w:type="dxa"/>
              </w:tcPr>
              <w:p w:rsidR="001E0D41" w:rsidRDefault="001E0D41">
                <w:pPr>
                  <w:pStyle w:val="NoSpacing"/>
                </w:pPr>
              </w:p>
            </w:tc>
          </w:tr>
          <w:tr w:rsidR="001E0D41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7DA5C72FAE2A4F7E8A6B0314B5E89F3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1E0D41" w:rsidRDefault="001E0D41" w:rsidP="001E0D41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Nor </w:t>
                    </w:r>
                    <w:proofErr w:type="spellStart"/>
                    <w:r>
                      <w:rPr>
                        <w:b/>
                        <w:bCs/>
                      </w:rPr>
                      <w:t>Azmira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binti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Abdullah</w:t>
                    </w:r>
                  </w:p>
                </w:tc>
              </w:sdtContent>
            </w:sdt>
          </w:tr>
          <w:tr w:rsidR="001E0D41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1E0D41" w:rsidRDefault="001E0D41" w:rsidP="001E0D41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bba9221_norazmira@yahoo.com</w:t>
                    </w:r>
                  </w:p>
                </w:tc>
              </w:sdtContent>
            </w:sdt>
          </w:tr>
          <w:tr w:rsidR="001E0D41">
            <w:tc>
              <w:tcPr>
                <w:tcW w:w="5746" w:type="dxa"/>
              </w:tcPr>
              <w:p w:rsidR="001E0D41" w:rsidRDefault="001E0D4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1E0D41" w:rsidRDefault="007E5B3B">
          <w:r>
            <w:rPr>
              <w:noProof/>
              <w:lang w:eastAsia="zh-TW"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1E0D41" w:rsidRDefault="001E0D41">
          <w:pPr>
            <w:spacing w:after="200" w:line="276" w:lineRule="auto"/>
            <w:rPr>
              <w:rFonts w:asciiTheme="minorBidi" w:hAnsiTheme="minorBidi" w:cstheme="minorBidi"/>
              <w:sz w:val="24"/>
              <w:szCs w:val="24"/>
            </w:rPr>
          </w:pPr>
          <w:r>
            <w:rPr>
              <w:rFonts w:asciiTheme="minorBidi" w:hAnsiTheme="minorBidi" w:cstheme="minorBidi"/>
              <w:sz w:val="24"/>
              <w:szCs w:val="24"/>
            </w:rPr>
            <w:br w:type="page"/>
          </w:r>
        </w:p>
      </w:sdtContent>
    </w:sdt>
    <w:p w:rsidR="001E00A5" w:rsidRPr="004D4F70" w:rsidRDefault="001E00A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4D4F70">
        <w:rPr>
          <w:rFonts w:asciiTheme="minorBidi" w:hAnsiTheme="minorBidi" w:cstheme="minorBidi"/>
          <w:b/>
          <w:bCs/>
          <w:sz w:val="24"/>
          <w:szCs w:val="24"/>
        </w:rPr>
        <w:lastRenderedPageBreak/>
        <w:t>Theme 1: INVESTIGATING LIVING THINGS.</w:t>
      </w:r>
    </w:p>
    <w:tbl>
      <w:tblPr>
        <w:tblStyle w:val="TableGrid"/>
        <w:tblpPr w:leftFromText="180" w:rightFromText="180" w:horzAnchor="margin" w:tblpY="480"/>
        <w:tblW w:w="0" w:type="auto"/>
        <w:tblLook w:val="04A0"/>
      </w:tblPr>
      <w:tblGrid>
        <w:gridCol w:w="1668"/>
        <w:gridCol w:w="3260"/>
        <w:gridCol w:w="8071"/>
      </w:tblGrid>
      <w:tr w:rsidR="008623DF" w:rsidRPr="00726ACD" w:rsidTr="008623DF">
        <w:tc>
          <w:tcPr>
            <w:tcW w:w="1668" w:type="dxa"/>
          </w:tcPr>
          <w:p w:rsidR="001E00A5" w:rsidRPr="00726ACD" w:rsidRDefault="00726ACD" w:rsidP="00726AC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Week</w:t>
            </w:r>
          </w:p>
        </w:tc>
        <w:tc>
          <w:tcPr>
            <w:tcW w:w="3260" w:type="dxa"/>
          </w:tcPr>
          <w:p w:rsidR="001E00A5" w:rsidRPr="00726ACD" w:rsidRDefault="00726ACD" w:rsidP="00726AC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Learning Objective</w:t>
            </w:r>
          </w:p>
        </w:tc>
        <w:tc>
          <w:tcPr>
            <w:tcW w:w="8071" w:type="dxa"/>
          </w:tcPr>
          <w:p w:rsidR="001E00A5" w:rsidRPr="00726ACD" w:rsidRDefault="00726ACD" w:rsidP="00726AC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Learning Outcome</w:t>
            </w:r>
          </w:p>
        </w:tc>
      </w:tr>
      <w:tr w:rsidR="00726ACD" w:rsidRPr="00726ACD" w:rsidTr="008623DF">
        <w:tc>
          <w:tcPr>
            <w:tcW w:w="12999" w:type="dxa"/>
            <w:gridSpan w:val="3"/>
          </w:tcPr>
          <w:p w:rsidR="00726ACD" w:rsidRPr="00726ACD" w:rsidRDefault="00726ACD" w:rsidP="00726AC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26ACD" w:rsidRPr="00071696" w:rsidRDefault="00726ACD" w:rsidP="00726AC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169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1.0 Living Things have Basic Needs</w:t>
            </w:r>
          </w:p>
          <w:p w:rsidR="00726ACD" w:rsidRPr="00726ACD" w:rsidRDefault="00726ACD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623DF" w:rsidRPr="00726ACD" w:rsidTr="008623DF">
        <w:tc>
          <w:tcPr>
            <w:tcW w:w="1668" w:type="dxa"/>
          </w:tcPr>
          <w:p w:rsidR="001E00A5" w:rsidRDefault="008623DF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</w:t>
            </w:r>
          </w:p>
          <w:p w:rsidR="008623DF" w:rsidRDefault="008623DF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623DF" w:rsidRPr="00726ACD" w:rsidRDefault="00162FF2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4-6</w:t>
            </w:r>
            <w:r w:rsidR="008623DF">
              <w:rPr>
                <w:rFonts w:asciiTheme="minorBidi" w:hAnsiTheme="minorBidi" w:cstheme="minorBidi"/>
                <w:sz w:val="22"/>
                <w:szCs w:val="22"/>
              </w:rPr>
              <w:t>/1/2012</w:t>
            </w:r>
          </w:p>
        </w:tc>
        <w:tc>
          <w:tcPr>
            <w:tcW w:w="3260" w:type="dxa"/>
          </w:tcPr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1.1 Understanding that human have basic needs.</w:t>
            </w:r>
          </w:p>
          <w:p w:rsidR="001E00A5" w:rsidRPr="00726ACD" w:rsidRDefault="001E00A5" w:rsidP="00726AC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  <w:tc>
          <w:tcPr>
            <w:tcW w:w="8071" w:type="dxa"/>
          </w:tcPr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1.1.1 Identify the basic needs of human.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1.1.2 Give reason why human need basic needs.</w:t>
            </w:r>
          </w:p>
          <w:p w:rsidR="001E00A5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D16626" w:rsidRPr="00726ACD" w:rsidRDefault="00D16626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62FF2" w:rsidRPr="00726ACD" w:rsidTr="008623DF">
        <w:tc>
          <w:tcPr>
            <w:tcW w:w="1668" w:type="dxa"/>
            <w:vMerge w:val="restart"/>
          </w:tcPr>
          <w:p w:rsidR="00162FF2" w:rsidRDefault="00162FF2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62FF2" w:rsidRDefault="00162FF2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62FF2" w:rsidRDefault="00162FF2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2</w:t>
            </w:r>
          </w:p>
          <w:p w:rsidR="00162FF2" w:rsidRDefault="00162FF2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62FF2" w:rsidRPr="00726ACD" w:rsidRDefault="00162FF2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9-13/1/2012</w:t>
            </w:r>
          </w:p>
        </w:tc>
        <w:tc>
          <w:tcPr>
            <w:tcW w:w="3260" w:type="dxa"/>
          </w:tcPr>
          <w:p w:rsidR="00162FF2" w:rsidRPr="00726ACD" w:rsidRDefault="00162FF2" w:rsidP="00726AC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1.2 Understanding that animals have basic needs.</w:t>
            </w:r>
          </w:p>
          <w:p w:rsidR="00162FF2" w:rsidRPr="00726ACD" w:rsidRDefault="00162FF2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162FF2" w:rsidRPr="00726ACD" w:rsidRDefault="00162FF2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1.2.1 Identify the basic needs of animals.</w:t>
            </w:r>
          </w:p>
          <w:p w:rsidR="00162FF2" w:rsidRPr="00726ACD" w:rsidRDefault="00162FF2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1.2.2 Give reason why human need food, water, air and shelter.</w:t>
            </w:r>
          </w:p>
          <w:p w:rsidR="00162FF2" w:rsidRPr="00726ACD" w:rsidRDefault="00162FF2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1.2.3 Describe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types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shelters of animals.</w:t>
            </w:r>
            <w:r w:rsidR="00F0375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F03753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162FF2" w:rsidRPr="00726ACD" w:rsidRDefault="00162FF2" w:rsidP="00726AC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162FF2" w:rsidRPr="00726ACD" w:rsidTr="008623DF">
        <w:tc>
          <w:tcPr>
            <w:tcW w:w="1668" w:type="dxa"/>
            <w:vMerge/>
          </w:tcPr>
          <w:p w:rsidR="00162FF2" w:rsidRPr="00726ACD" w:rsidRDefault="00162FF2" w:rsidP="00162FF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62FF2" w:rsidRPr="00726ACD" w:rsidRDefault="00162FF2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1.3 Understanding that plants have basic needs.</w:t>
            </w:r>
          </w:p>
          <w:p w:rsidR="00162FF2" w:rsidRPr="00726ACD" w:rsidRDefault="00162FF2" w:rsidP="00726AC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  <w:tc>
          <w:tcPr>
            <w:tcW w:w="8071" w:type="dxa"/>
          </w:tcPr>
          <w:p w:rsidR="00162FF2" w:rsidRPr="00726ACD" w:rsidRDefault="00162FF2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1.3.1  identify the basic needs of plants</w:t>
            </w:r>
          </w:p>
          <w:p w:rsidR="00162FF2" w:rsidRPr="00726ACD" w:rsidRDefault="00162FF2" w:rsidP="00726AC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1E00A5" w:rsidRPr="00726ACD" w:rsidTr="008623DF">
        <w:tc>
          <w:tcPr>
            <w:tcW w:w="12999" w:type="dxa"/>
            <w:gridSpan w:val="3"/>
          </w:tcPr>
          <w:p w:rsidR="009E6493" w:rsidRDefault="009E649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E00A5" w:rsidRPr="00071696" w:rsidRDefault="001E00A5" w:rsidP="00F03753">
            <w:pPr>
              <w:widowControl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169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2.0 Living Things Undergo Life Process.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8623DF" w:rsidRPr="00726ACD" w:rsidTr="008623DF">
        <w:tc>
          <w:tcPr>
            <w:tcW w:w="1668" w:type="dxa"/>
          </w:tcPr>
          <w:p w:rsidR="001E00A5" w:rsidRDefault="001E00A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96E08" w:rsidRDefault="00596E08" w:rsidP="00596E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3</w:t>
            </w:r>
          </w:p>
          <w:p w:rsidR="00596E08" w:rsidRDefault="00596E08" w:rsidP="00596E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96E08" w:rsidRPr="00726ACD" w:rsidRDefault="00596E08" w:rsidP="00596E0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16-20/1/2012</w:t>
            </w:r>
            <w:r w:rsidR="00E3073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2.1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Analysing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Life Process in Humans.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1E00A5" w:rsidRPr="00726ACD" w:rsidRDefault="001E00A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2.1.1 Explain that human breathe.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2.1.2 Describe what inhale is.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2.1.3 Describe what exhale is.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 2.1.4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differentiate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air that we inhale and the air that we exhale.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2.1.5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humans use lungs to breathe.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2.1.6  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passage of air during breathing.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2.1.7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conclude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not all individuals have the same rate breathing.</w:t>
            </w:r>
            <w:r w:rsidR="001A20D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1A20D9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071696" w:rsidRPr="00726ACD" w:rsidRDefault="00071696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03753" w:rsidRPr="00726ACD" w:rsidTr="008623DF">
        <w:tc>
          <w:tcPr>
            <w:tcW w:w="1668" w:type="dxa"/>
          </w:tcPr>
          <w:p w:rsidR="00F03753" w:rsidRDefault="00F03753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E3073C" w:rsidRDefault="00E3073C" w:rsidP="00E3073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4</w:t>
            </w:r>
          </w:p>
          <w:p w:rsidR="00E3073C" w:rsidRDefault="00E3073C" w:rsidP="00E3073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E3073C" w:rsidRPr="00726ACD" w:rsidRDefault="00E3073C" w:rsidP="00E3073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23-27/1/2012</w:t>
            </w:r>
          </w:p>
        </w:tc>
        <w:tc>
          <w:tcPr>
            <w:tcW w:w="3260" w:type="dxa"/>
          </w:tcPr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2.1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Analysing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Life Process in Humans.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F03753" w:rsidRPr="00726ACD" w:rsidRDefault="00BE3A42" w:rsidP="00BE3A42">
            <w:pPr>
              <w:pStyle w:val="NoSpacing"/>
            </w:pPr>
            <w:r>
              <w:t xml:space="preserve">  </w:t>
            </w:r>
            <w:r w:rsidR="00F03753" w:rsidRPr="00726ACD">
              <w:t xml:space="preserve">2.1.8 </w:t>
            </w:r>
            <w:proofErr w:type="gramStart"/>
            <w:r w:rsidR="00F03753" w:rsidRPr="00726ACD">
              <w:t>state</w:t>
            </w:r>
            <w:proofErr w:type="gramEnd"/>
            <w:r w:rsidR="00F03753" w:rsidRPr="00726ACD">
              <w:t xml:space="preserve"> that human excrete and defecate.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2.1.9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human products of excretion.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2.1.10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human products of defecation.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2.1.11 give reasons why human need to excrete and defecate.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2.1.12 state that humans respond to stimuli.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2.1.13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give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reasons why humans respond to stimuli.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2.1.14 state that humans reproduce.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2.1.15 predict what will happen if humans do not reproduce.</w:t>
            </w:r>
          </w:p>
          <w:p w:rsidR="00F03753" w:rsidRPr="00726ACD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623DF" w:rsidRPr="00726ACD" w:rsidTr="008623DF">
        <w:tc>
          <w:tcPr>
            <w:tcW w:w="1668" w:type="dxa"/>
          </w:tcPr>
          <w:p w:rsidR="001E00A5" w:rsidRDefault="001E00A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B1CD0" w:rsidRDefault="001B1CD0" w:rsidP="00CB42C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B42C9" w:rsidRDefault="00CB42C9" w:rsidP="00CB42C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5</w:t>
            </w:r>
          </w:p>
          <w:p w:rsidR="00CB42C9" w:rsidRDefault="00CB42C9" w:rsidP="00CB42C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B42C9" w:rsidRPr="00726ACD" w:rsidRDefault="00CB42C9" w:rsidP="00CB42C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30/1-3/2/2012</w:t>
            </w:r>
          </w:p>
        </w:tc>
        <w:tc>
          <w:tcPr>
            <w:tcW w:w="3260" w:type="dxa"/>
          </w:tcPr>
          <w:p w:rsidR="001B1CD0" w:rsidRDefault="001B1CD0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2.2 Being aware that certain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behaviour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can disturb life processes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1E00A5" w:rsidRPr="00726ACD" w:rsidRDefault="001E00A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1B1CD0" w:rsidRDefault="001B1CD0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2.2.1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give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examples of habits that bring harm to human life processes.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2.2.2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effects of smoking on lungs.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 2.2.3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explain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taking drugs and alcohol can delay a person’s response to stimuli.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2.2.4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participate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in a campaign to discourage smoking, drugs taking and alcohol drinking among their peers.</w:t>
            </w:r>
            <w:r w:rsidR="00CB42C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CB42C9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623DF" w:rsidRPr="00726ACD" w:rsidTr="008623DF">
        <w:tc>
          <w:tcPr>
            <w:tcW w:w="1668" w:type="dxa"/>
          </w:tcPr>
          <w:p w:rsidR="001E00A5" w:rsidRDefault="001E00A5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B1CD0" w:rsidRDefault="001B1CD0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B1CD0" w:rsidRDefault="001B1CD0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77A8D" w:rsidRDefault="00977A8D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6</w:t>
            </w:r>
          </w:p>
          <w:p w:rsidR="00977A8D" w:rsidRDefault="00977A8D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77A8D" w:rsidRPr="00726ACD" w:rsidRDefault="00977A8D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6-10/2/2012</w:t>
            </w:r>
          </w:p>
        </w:tc>
        <w:tc>
          <w:tcPr>
            <w:tcW w:w="3260" w:type="dxa"/>
          </w:tcPr>
          <w:p w:rsidR="001B1CD0" w:rsidRDefault="001B1CD0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2.3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Analysing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life processes in animals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1E00A5" w:rsidRPr="00726ACD" w:rsidRDefault="001E00A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1B1CD0" w:rsidRDefault="001B1CD0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2.3.1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animals excrete.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2.3.2  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animals defecate.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2.3.3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give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reasons why animals need to excrete and defecate.</w:t>
            </w:r>
          </w:p>
          <w:p w:rsidR="00BE0C2A" w:rsidRDefault="00BE0C2A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2.3.4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animals breathe.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2.3.5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breathing organs for certain animals.</w:t>
            </w:r>
            <w:r w:rsidR="00061CD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061CD5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2.3.6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breathing  organs for different types of animals may be different.</w:t>
            </w:r>
          </w:p>
          <w:p w:rsidR="00BE0C2A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1E00A5" w:rsidRPr="00726ACD" w:rsidRDefault="001E00A5" w:rsidP="009E649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977A8D" w:rsidRPr="00726ACD" w:rsidTr="008623DF">
        <w:tc>
          <w:tcPr>
            <w:tcW w:w="1668" w:type="dxa"/>
          </w:tcPr>
          <w:p w:rsidR="00977A8D" w:rsidRDefault="00977A8D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B1CD0" w:rsidRDefault="001B1CD0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77A8D" w:rsidRDefault="00977A8D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7</w:t>
            </w:r>
          </w:p>
          <w:p w:rsidR="00977A8D" w:rsidRDefault="00977A8D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77A8D" w:rsidRPr="00726ACD" w:rsidRDefault="00977A8D" w:rsidP="00977A8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13-17/2/2012</w:t>
            </w:r>
          </w:p>
        </w:tc>
        <w:tc>
          <w:tcPr>
            <w:tcW w:w="3260" w:type="dxa"/>
          </w:tcPr>
          <w:p w:rsidR="001B1CD0" w:rsidRDefault="001B1CD0" w:rsidP="00977A8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77A8D" w:rsidRPr="00726ACD" w:rsidRDefault="00977A8D" w:rsidP="00977A8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2.3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Analysing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life processes in animals</w:t>
            </w:r>
          </w:p>
          <w:p w:rsidR="00977A8D" w:rsidRPr="00726ACD" w:rsidRDefault="00977A8D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1B1CD0" w:rsidRDefault="001B1CD0" w:rsidP="00977A8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77A8D" w:rsidRPr="00726ACD" w:rsidRDefault="00977A8D" w:rsidP="00977A8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2.3.7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 animals reproduce.</w:t>
            </w:r>
          </w:p>
          <w:p w:rsidR="00977A8D" w:rsidRPr="00726ACD" w:rsidRDefault="00977A8D" w:rsidP="00977A8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2.3.8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some animals give birth and some  lay eggs.</w:t>
            </w:r>
          </w:p>
          <w:p w:rsidR="00977A8D" w:rsidRPr="00726ACD" w:rsidRDefault="00977A8D" w:rsidP="00977A8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2.3.9  classify animals according to the way they reproduce</w:t>
            </w:r>
          </w:p>
          <w:p w:rsidR="00977A8D" w:rsidRPr="00726ACD" w:rsidRDefault="00977A8D" w:rsidP="00977A8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2.3.10 describe the life cycles of different animals.</w:t>
            </w:r>
          </w:p>
          <w:p w:rsidR="00977A8D" w:rsidRPr="00726ACD" w:rsidRDefault="00977A8D" w:rsidP="00977A8D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2.3.11 state that animals may have different life cycles.</w:t>
            </w:r>
          </w:p>
          <w:p w:rsidR="00977A8D" w:rsidRPr="00726ACD" w:rsidRDefault="00977A8D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E00A5" w:rsidRPr="00726ACD" w:rsidTr="008623DF">
        <w:tc>
          <w:tcPr>
            <w:tcW w:w="1668" w:type="dxa"/>
          </w:tcPr>
          <w:p w:rsidR="001E00A5" w:rsidRDefault="001E00A5" w:rsidP="00CB498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B4989" w:rsidRDefault="00CB4989" w:rsidP="00CB498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8</w:t>
            </w:r>
          </w:p>
          <w:p w:rsidR="00CB4989" w:rsidRDefault="00CB4989" w:rsidP="00CB498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CB4989" w:rsidRPr="00726ACD" w:rsidRDefault="00CB4989" w:rsidP="00CB498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20-24/2/2012</w:t>
            </w:r>
          </w:p>
        </w:tc>
        <w:tc>
          <w:tcPr>
            <w:tcW w:w="3260" w:type="dxa"/>
          </w:tcPr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2.4 Understanding the life processes in plants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1E00A5" w:rsidRPr="00726ACD" w:rsidRDefault="001E00A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2.4.1 state that plants respond to stimuli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2.4.2  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part of plant that responds to water.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2.4.3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part of plant that responds to gravity.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2.4.4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part of plant that responds to sunlight.</w:t>
            </w:r>
          </w:p>
          <w:p w:rsidR="001E00A5" w:rsidRPr="00726ACD" w:rsidRDefault="001E00A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2.4.5 identify the part of plant that responds to touch</w:t>
            </w:r>
          </w:p>
          <w:p w:rsidR="001E00A5" w:rsidRPr="00726ACD" w:rsidRDefault="001E00A5" w:rsidP="009E649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989" w:rsidRPr="00726ACD" w:rsidTr="008623DF">
        <w:tc>
          <w:tcPr>
            <w:tcW w:w="1668" w:type="dxa"/>
          </w:tcPr>
          <w:p w:rsidR="00CB4989" w:rsidRDefault="00CB4989" w:rsidP="00BD4FC0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9-10</w:t>
            </w:r>
          </w:p>
          <w:p w:rsidR="00CB4989" w:rsidRDefault="00CB4989" w:rsidP="00CB498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B4989" w:rsidRDefault="00CB4989" w:rsidP="00CB498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27/2-9/3/2012</w:t>
            </w:r>
          </w:p>
          <w:p w:rsidR="00BD4FC0" w:rsidRDefault="00BD4FC0" w:rsidP="00CB498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D4FC0" w:rsidRPr="00BD4FC0" w:rsidRDefault="00BD4FC0" w:rsidP="00CB4989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BD4FC0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UB1</w:t>
            </w:r>
          </w:p>
        </w:tc>
        <w:tc>
          <w:tcPr>
            <w:tcW w:w="3260" w:type="dxa"/>
          </w:tcPr>
          <w:p w:rsidR="00CB4989" w:rsidRPr="00726ACD" w:rsidRDefault="00CB4989" w:rsidP="00CB4989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2.4 Understanding the life processes in plants</w:t>
            </w:r>
          </w:p>
          <w:p w:rsidR="00CB4989" w:rsidRPr="00726ACD" w:rsidRDefault="00CB4989" w:rsidP="00CB4989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CB4989" w:rsidRPr="00726ACD" w:rsidRDefault="00CB4989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CB4989" w:rsidRPr="00726ACD" w:rsidRDefault="00CB4989" w:rsidP="00CB4989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2.4.6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that plants reproduce.</w:t>
            </w:r>
          </w:p>
          <w:p w:rsidR="00CB4989" w:rsidRPr="00726ACD" w:rsidRDefault="00CB4989" w:rsidP="00CB4989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2.4.7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explain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why plants need to reproduce.</w:t>
            </w:r>
          </w:p>
          <w:p w:rsidR="00CB4989" w:rsidRPr="00726ACD" w:rsidRDefault="00CB4989" w:rsidP="00CB4989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2.4.8  predict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what will happen to the world if plants do not reproduce.</w:t>
            </w:r>
          </w:p>
          <w:p w:rsidR="00CB4989" w:rsidRPr="00726ACD" w:rsidRDefault="00CB4989" w:rsidP="00CB4989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2.4.9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explain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various ways plants reproduce.</w:t>
            </w:r>
          </w:p>
          <w:p w:rsidR="00CB4989" w:rsidRPr="00726ACD" w:rsidRDefault="00CB4989" w:rsidP="00CB4989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1E00A5" w:rsidRPr="00726ACD" w:rsidTr="008623DF">
        <w:tc>
          <w:tcPr>
            <w:tcW w:w="12999" w:type="dxa"/>
            <w:gridSpan w:val="3"/>
          </w:tcPr>
          <w:p w:rsidR="009E6493" w:rsidRDefault="009E649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E00A5" w:rsidRPr="00071696" w:rsidRDefault="001E00A5" w:rsidP="00F03753">
            <w:pPr>
              <w:widowControl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169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3. Animals and plants protect themselves</w:t>
            </w:r>
          </w:p>
          <w:p w:rsidR="001E00A5" w:rsidRPr="00726ACD" w:rsidRDefault="001E00A5" w:rsidP="009E649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AF1DC4" w:rsidRPr="00726ACD" w:rsidTr="008623DF">
        <w:tc>
          <w:tcPr>
            <w:tcW w:w="1668" w:type="dxa"/>
            <w:vMerge w:val="restart"/>
          </w:tcPr>
          <w:p w:rsidR="00AF1DC4" w:rsidRDefault="00AF1DC4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F1DC4" w:rsidRDefault="00AF1DC4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F1DC4" w:rsidRDefault="00AF1DC4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F1DC4" w:rsidRDefault="00AF1DC4" w:rsidP="00AF1DC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11</w:t>
            </w:r>
          </w:p>
          <w:p w:rsidR="00AF1DC4" w:rsidRDefault="00AF1DC4" w:rsidP="00AF1DC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F1DC4" w:rsidRPr="00726ACD" w:rsidRDefault="00AF1DC4" w:rsidP="00AF1DC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19-23/3/2012</w:t>
            </w:r>
          </w:p>
          <w:p w:rsidR="00AF1DC4" w:rsidRDefault="00AF1DC4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F1DC4" w:rsidRPr="00726ACD" w:rsidRDefault="00AF1DC4" w:rsidP="004B3E05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1DC4" w:rsidRPr="00726ACD" w:rsidRDefault="00AF1DC4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3.1 Understanding that animals have specific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characteristics  and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behaviour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to protect themselves from danger.</w:t>
            </w:r>
          </w:p>
        </w:tc>
        <w:tc>
          <w:tcPr>
            <w:tcW w:w="8071" w:type="dxa"/>
          </w:tcPr>
          <w:p w:rsidR="00AF1DC4" w:rsidRPr="00726ACD" w:rsidRDefault="00AF1DC4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3.1.1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specific characteristics of animals that protect them from danger.</w:t>
            </w:r>
          </w:p>
          <w:p w:rsidR="00AF1DC4" w:rsidRPr="00726ACD" w:rsidRDefault="00AF1DC4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3.1.2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specific behavior of animals that protect them from danger.</w:t>
            </w:r>
          </w:p>
          <w:p w:rsidR="00AF1DC4" w:rsidRPr="00726ACD" w:rsidRDefault="00AF1DC4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3.1.3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describe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how the specific characteristics and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behaviour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of animals help to protect them from danger.</w:t>
            </w:r>
          </w:p>
          <w:p w:rsidR="00AF1DC4" w:rsidRPr="00726ACD" w:rsidRDefault="00AF1DC4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AF1DC4" w:rsidRPr="00726ACD" w:rsidTr="008623DF">
        <w:tc>
          <w:tcPr>
            <w:tcW w:w="1668" w:type="dxa"/>
            <w:vMerge/>
          </w:tcPr>
          <w:p w:rsidR="00AF1DC4" w:rsidRPr="00726ACD" w:rsidRDefault="00AF1DC4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1DC4" w:rsidRPr="00726ACD" w:rsidRDefault="00AF1DC4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3.2 Understanding that animals have specific Characteristics and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behaviour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to Protect themselves from extreme weather</w:t>
            </w:r>
          </w:p>
          <w:p w:rsidR="00AF1DC4" w:rsidRPr="00726ACD" w:rsidRDefault="00AF1DC4" w:rsidP="009E649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  <w:tc>
          <w:tcPr>
            <w:tcW w:w="8071" w:type="dxa"/>
          </w:tcPr>
          <w:p w:rsidR="00AF1DC4" w:rsidRPr="00726ACD" w:rsidRDefault="00AF1DC4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3.2.1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specific characteristics and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behaviour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of animals that protect them from very hot or cold weather.</w:t>
            </w:r>
          </w:p>
          <w:p w:rsidR="00AF1DC4" w:rsidRPr="00726ACD" w:rsidRDefault="00AF1DC4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3.2.2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specific characteristics and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behaviour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of animals that protect them from very hot or cold weather.</w:t>
            </w:r>
          </w:p>
          <w:p w:rsidR="00AF1DC4" w:rsidRPr="00726ACD" w:rsidRDefault="00AF1DC4" w:rsidP="009E649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473BD5" w:rsidRPr="00726ACD" w:rsidTr="008623DF">
        <w:tc>
          <w:tcPr>
            <w:tcW w:w="1668" w:type="dxa"/>
            <w:vMerge w:val="restart"/>
          </w:tcPr>
          <w:p w:rsidR="00473BD5" w:rsidRDefault="00473BD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73BD5" w:rsidRDefault="00473BD5" w:rsidP="00AF1DC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73BD5" w:rsidRDefault="00473BD5" w:rsidP="00AF1DC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73BD5" w:rsidRDefault="00473BD5" w:rsidP="00473B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12</w:t>
            </w:r>
          </w:p>
          <w:p w:rsidR="00473BD5" w:rsidRDefault="00473BD5" w:rsidP="00473B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73BD5" w:rsidRPr="00726ACD" w:rsidRDefault="00473BD5" w:rsidP="00473B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26-30/3/2012</w:t>
            </w:r>
          </w:p>
        </w:tc>
        <w:tc>
          <w:tcPr>
            <w:tcW w:w="3260" w:type="dxa"/>
          </w:tcPr>
          <w:p w:rsidR="00473BD5" w:rsidRPr="00726ACD" w:rsidRDefault="00473BD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3.3 Understanding that animals have specific Characteristics and </w:t>
            </w:r>
            <w:proofErr w:type="spell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behaviour</w:t>
            </w:r>
            <w:proofErr w:type="spell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to enable them to survive</w:t>
            </w:r>
          </w:p>
          <w:p w:rsidR="00473BD5" w:rsidRPr="00726ACD" w:rsidRDefault="00473BD5" w:rsidP="009E649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  <w:tc>
          <w:tcPr>
            <w:tcW w:w="8071" w:type="dxa"/>
          </w:tcPr>
          <w:p w:rsidR="00473BD5" w:rsidRPr="00726ACD" w:rsidRDefault="00473BD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3.3.1 </w:t>
            </w:r>
            <w:proofErr w:type="spellStart"/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recognise</w:t>
            </w:r>
            <w:proofErr w:type="spellEnd"/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the need for animals to protect themselves from enemies and extreme weather.</w:t>
            </w:r>
          </w:p>
          <w:p w:rsidR="00473BD5" w:rsidRPr="00726ACD" w:rsidRDefault="00473BD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3.3.2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make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a model of an imaginary animal that can survive both extreme weather and enemies.</w:t>
            </w:r>
          </w:p>
          <w:p w:rsidR="00473BD5" w:rsidRPr="00726ACD" w:rsidRDefault="00473BD5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3.3.3 </w:t>
            </w:r>
            <w:proofErr w:type="gramStart"/>
            <w:r w:rsidRPr="00726ACD">
              <w:rPr>
                <w:rFonts w:asciiTheme="minorBidi" w:hAnsiTheme="minorBidi" w:cstheme="minorBidi"/>
                <w:sz w:val="22"/>
                <w:szCs w:val="22"/>
              </w:rPr>
              <w:t>give</w:t>
            </w:r>
            <w:proofErr w:type="gramEnd"/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 reasons why models are built in such ways.</w:t>
            </w:r>
          </w:p>
          <w:p w:rsidR="00473BD5" w:rsidRPr="00726ACD" w:rsidRDefault="00473BD5" w:rsidP="009E649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473BD5" w:rsidRPr="00726ACD" w:rsidTr="008623DF">
        <w:tc>
          <w:tcPr>
            <w:tcW w:w="1668" w:type="dxa"/>
            <w:vMerge/>
          </w:tcPr>
          <w:p w:rsidR="00473BD5" w:rsidRPr="00726ACD" w:rsidRDefault="00473BD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BD5" w:rsidRDefault="00473BD5" w:rsidP="009E649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3.4 </w:t>
            </w: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Understanding that plants have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specific  characteristics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protect themselves from </w:t>
            </w:r>
            <w:proofErr w:type="spell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nemies</w:t>
            </w:r>
            <w:proofErr w:type="spellEnd"/>
          </w:p>
          <w:p w:rsidR="00473BD5" w:rsidRPr="00726ACD" w:rsidRDefault="00473BD5" w:rsidP="00F0375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071" w:type="dxa"/>
          </w:tcPr>
          <w:p w:rsidR="00473BD5" w:rsidRPr="00726ACD" w:rsidRDefault="00473BD5" w:rsidP="00F0375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3.4.1 </w:t>
            </w:r>
            <w:proofErr w:type="gram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specific characteristics of plants that protect them from enemies.</w:t>
            </w:r>
          </w:p>
          <w:p w:rsidR="00473BD5" w:rsidRPr="00726ACD" w:rsidRDefault="00473BD5" w:rsidP="00F0375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3.4.2 </w:t>
            </w:r>
            <w:proofErr w:type="gram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describe</w:t>
            </w:r>
            <w:proofErr w:type="gramEnd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how the specific characteristics of plants help to protect them from enemies.</w:t>
            </w:r>
          </w:p>
        </w:tc>
      </w:tr>
      <w:tr w:rsidR="001E00A5" w:rsidRPr="00726ACD" w:rsidTr="008623DF">
        <w:tc>
          <w:tcPr>
            <w:tcW w:w="1668" w:type="dxa"/>
          </w:tcPr>
          <w:p w:rsidR="001E00A5" w:rsidRDefault="001E00A5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45D50" w:rsidRDefault="00A45D50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87397" w:rsidRDefault="00B87397" w:rsidP="00B8739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45D50" w:rsidRDefault="00A45D50" w:rsidP="00B8739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13</w:t>
            </w:r>
          </w:p>
          <w:p w:rsidR="00A54DD5" w:rsidRDefault="00A54DD5" w:rsidP="00B8739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54DD5" w:rsidRPr="00726ACD" w:rsidRDefault="00A54DD5" w:rsidP="00B8739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2-6/4/2012</w:t>
            </w:r>
          </w:p>
        </w:tc>
        <w:tc>
          <w:tcPr>
            <w:tcW w:w="3260" w:type="dxa"/>
          </w:tcPr>
          <w:p w:rsidR="001E00A5" w:rsidRPr="00726ACD" w:rsidRDefault="001E00A5" w:rsidP="00A45D5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26ACD">
              <w:rPr>
                <w:rFonts w:asciiTheme="minorBidi" w:hAnsiTheme="minorBidi" w:cstheme="minorBidi"/>
                <w:sz w:val="22"/>
                <w:szCs w:val="22"/>
              </w:rPr>
              <w:t>3.5 Understanding</w:t>
            </w:r>
            <w:r w:rsidR="009E649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hAnsiTheme="minorBidi" w:cstheme="minorBidi"/>
                <w:sz w:val="22"/>
                <w:szCs w:val="22"/>
              </w:rPr>
              <w:t>that plants have</w:t>
            </w:r>
            <w:r w:rsidR="009E649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hAnsiTheme="minorBidi" w:cstheme="minorBidi"/>
                <w:sz w:val="22"/>
                <w:szCs w:val="22"/>
              </w:rPr>
              <w:t>specific</w:t>
            </w:r>
            <w:r w:rsidR="009E649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hAnsiTheme="minorBidi" w:cstheme="minorBidi"/>
                <w:sz w:val="22"/>
                <w:szCs w:val="22"/>
              </w:rPr>
              <w:t>characteristics to</w:t>
            </w:r>
            <w:r w:rsidR="009E649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hAnsiTheme="minorBidi" w:cstheme="minorBidi"/>
                <w:sz w:val="22"/>
                <w:szCs w:val="22"/>
              </w:rPr>
              <w:t>protect</w:t>
            </w:r>
            <w:r w:rsidR="00A45D5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hAnsiTheme="minorBidi" w:cstheme="minorBidi"/>
                <w:sz w:val="22"/>
                <w:szCs w:val="22"/>
              </w:rPr>
              <w:t>themselves</w:t>
            </w:r>
            <w:r w:rsidR="009E649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hAnsiTheme="minorBidi" w:cstheme="minorBidi"/>
                <w:sz w:val="22"/>
                <w:szCs w:val="22"/>
              </w:rPr>
              <w:t xml:space="preserve">from dry </w:t>
            </w:r>
            <w:r w:rsidR="009E6493">
              <w:rPr>
                <w:rFonts w:asciiTheme="minorBidi" w:hAnsiTheme="minorBidi" w:cstheme="minorBidi"/>
                <w:sz w:val="22"/>
                <w:szCs w:val="22"/>
              </w:rPr>
              <w:t xml:space="preserve"> r</w:t>
            </w:r>
            <w:r w:rsidRPr="00726ACD">
              <w:rPr>
                <w:rFonts w:asciiTheme="minorBidi" w:hAnsiTheme="minorBidi" w:cstheme="minorBidi"/>
                <w:sz w:val="22"/>
                <w:szCs w:val="22"/>
              </w:rPr>
              <w:t>egion</w:t>
            </w:r>
            <w:r w:rsidR="009E649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26ACD">
              <w:rPr>
                <w:rFonts w:asciiTheme="minorBidi" w:hAnsiTheme="minorBidi" w:cstheme="minorBidi"/>
                <w:sz w:val="22"/>
                <w:szCs w:val="22"/>
              </w:rPr>
              <w:t>and strong wind</w:t>
            </w:r>
          </w:p>
        </w:tc>
        <w:tc>
          <w:tcPr>
            <w:tcW w:w="8071" w:type="dxa"/>
          </w:tcPr>
          <w:p w:rsidR="001E00A5" w:rsidRPr="00726ACD" w:rsidRDefault="001E00A5" w:rsidP="00F0375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3.5.1 </w:t>
            </w:r>
            <w:proofErr w:type="gram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</w:t>
            </w:r>
            <w:proofErr w:type="gramEnd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examples of plants found in very dry region.</w:t>
            </w:r>
          </w:p>
          <w:p w:rsidR="001E00A5" w:rsidRPr="00726ACD" w:rsidRDefault="001E00A5" w:rsidP="00F0375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3.5.2 </w:t>
            </w:r>
            <w:proofErr w:type="gram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specific characteristics of plants that protect them from excessive loss of water.</w:t>
            </w:r>
          </w:p>
          <w:p w:rsidR="001E00A5" w:rsidRPr="00726ACD" w:rsidRDefault="001E00A5" w:rsidP="00F0375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3.5.3 </w:t>
            </w:r>
            <w:proofErr w:type="gram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describe</w:t>
            </w:r>
            <w:proofErr w:type="gramEnd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how specific characteristics of plants help them to survive in dry region.</w:t>
            </w:r>
          </w:p>
          <w:p w:rsidR="001E00A5" w:rsidRPr="00726ACD" w:rsidRDefault="001E00A5" w:rsidP="00F0375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3.5.4 </w:t>
            </w:r>
            <w:proofErr w:type="gram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</w:t>
            </w:r>
            <w:proofErr w:type="gramEnd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examples of plants found in strong wind area.</w:t>
            </w:r>
          </w:p>
          <w:p w:rsidR="001E00A5" w:rsidRPr="00726ACD" w:rsidRDefault="001E00A5" w:rsidP="00F0375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3.5.5 </w:t>
            </w:r>
            <w:proofErr w:type="gram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specific characteristics of plants that protect them from strong winds.</w:t>
            </w:r>
          </w:p>
          <w:p w:rsidR="001E00A5" w:rsidRDefault="001E00A5" w:rsidP="00F0375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3.5.6 </w:t>
            </w:r>
            <w:proofErr w:type="gramStart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describe</w:t>
            </w:r>
            <w:proofErr w:type="gramEnd"/>
            <w:r w:rsidRPr="00726A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how specific characteristics of plants help them to survive in strong winds.</w:t>
            </w:r>
          </w:p>
          <w:p w:rsidR="00071696" w:rsidRPr="00726ACD" w:rsidRDefault="00071696" w:rsidP="00F0375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</w:p>
        </w:tc>
      </w:tr>
    </w:tbl>
    <w:p w:rsidR="00064BFC" w:rsidRPr="00071696" w:rsidRDefault="001E00A5" w:rsidP="004C4F4F">
      <w:pPr>
        <w:rPr>
          <w:rFonts w:asciiTheme="minorBidi" w:hAnsiTheme="minorBidi" w:cstheme="minorBidi"/>
          <w:b/>
          <w:bCs/>
          <w:sz w:val="24"/>
          <w:szCs w:val="24"/>
        </w:rPr>
      </w:pPr>
      <w:r w:rsidRPr="00071696">
        <w:rPr>
          <w:rFonts w:asciiTheme="minorBidi" w:hAnsiTheme="minorBidi" w:cstheme="minorBidi"/>
          <w:b/>
          <w:bCs/>
          <w:sz w:val="24"/>
          <w:szCs w:val="24"/>
        </w:rPr>
        <w:lastRenderedPageBreak/>
        <w:t>Theme 2</w:t>
      </w:r>
      <w:r w:rsidR="00064BFC" w:rsidRPr="00071696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4C4F4F" w:rsidRPr="00071696">
        <w:rPr>
          <w:rFonts w:asciiTheme="minorBidi" w:hAnsiTheme="minorBidi" w:cstheme="minorBidi"/>
          <w:b/>
          <w:bCs/>
          <w:sz w:val="24"/>
          <w:szCs w:val="24"/>
        </w:rPr>
        <w:t>INVESTIGATING FORCE AND ENERGY.</w:t>
      </w:r>
    </w:p>
    <w:p w:rsidR="00064BFC" w:rsidRDefault="00064BFC"/>
    <w:tbl>
      <w:tblPr>
        <w:tblStyle w:val="TableGrid"/>
        <w:tblW w:w="0" w:type="auto"/>
        <w:tblLook w:val="04A0"/>
      </w:tblPr>
      <w:tblGrid>
        <w:gridCol w:w="1526"/>
        <w:gridCol w:w="3118"/>
        <w:gridCol w:w="8532"/>
      </w:tblGrid>
      <w:tr w:rsidR="00071696" w:rsidRPr="00071696" w:rsidTr="008623DF">
        <w:tc>
          <w:tcPr>
            <w:tcW w:w="1526" w:type="dxa"/>
          </w:tcPr>
          <w:p w:rsidR="00071696" w:rsidRPr="00071696" w:rsidRDefault="00071696" w:rsidP="0007169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Week</w:t>
            </w:r>
          </w:p>
        </w:tc>
        <w:tc>
          <w:tcPr>
            <w:tcW w:w="3118" w:type="dxa"/>
          </w:tcPr>
          <w:p w:rsidR="00071696" w:rsidRPr="00071696" w:rsidRDefault="00071696" w:rsidP="0007169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Learning Objective</w:t>
            </w:r>
          </w:p>
        </w:tc>
        <w:tc>
          <w:tcPr>
            <w:tcW w:w="8532" w:type="dxa"/>
          </w:tcPr>
          <w:p w:rsidR="00071696" w:rsidRPr="00071696" w:rsidRDefault="00071696" w:rsidP="0007169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Learning Outcome</w:t>
            </w:r>
          </w:p>
        </w:tc>
      </w:tr>
      <w:tr w:rsidR="00071696" w:rsidRPr="00071696" w:rsidTr="00F03753">
        <w:tc>
          <w:tcPr>
            <w:tcW w:w="13176" w:type="dxa"/>
            <w:gridSpan w:val="3"/>
          </w:tcPr>
          <w:p w:rsidR="00A54DD5" w:rsidRDefault="00A54DD5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1. Measurement</w:t>
            </w:r>
          </w:p>
          <w:p w:rsidR="00071696" w:rsidRPr="00071696" w:rsidRDefault="00071696" w:rsidP="00A54DD5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071696" w:rsidRPr="00071696" w:rsidTr="008623DF">
        <w:tc>
          <w:tcPr>
            <w:tcW w:w="1526" w:type="dxa"/>
          </w:tcPr>
          <w:p w:rsidR="00071696" w:rsidRDefault="00071696" w:rsidP="0007169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54DD5" w:rsidRDefault="00A54DD5" w:rsidP="00A54D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14</w:t>
            </w:r>
          </w:p>
          <w:p w:rsidR="00A54DD5" w:rsidRDefault="00A54DD5" w:rsidP="00A54D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54DD5" w:rsidRPr="00071696" w:rsidRDefault="00A54DD5" w:rsidP="00A54D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9-13/4/2012</w:t>
            </w:r>
          </w:p>
        </w:tc>
        <w:tc>
          <w:tcPr>
            <w:tcW w:w="3118" w:type="dxa"/>
          </w:tcPr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1.1 Understanding the measurement of length</w:t>
            </w: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071696" w:rsidRPr="00071696" w:rsidRDefault="00071696" w:rsidP="0007169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532" w:type="dxa"/>
          </w:tcPr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1.1.1 state the different ways to measure length</w:t>
            </w: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1.1.2 </w:t>
            </w:r>
            <w:proofErr w:type="gramStart"/>
            <w:r w:rsidRPr="00071696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 the standard unit for length in the metric system.</w:t>
            </w: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1.1.3 </w:t>
            </w:r>
            <w:proofErr w:type="gramStart"/>
            <w:r w:rsidRPr="00071696">
              <w:rPr>
                <w:rFonts w:asciiTheme="minorBidi" w:hAnsiTheme="minorBidi" w:cstheme="minorBidi"/>
                <w:sz w:val="22"/>
                <w:szCs w:val="22"/>
              </w:rPr>
              <w:t>choose</w:t>
            </w:r>
            <w:proofErr w:type="gramEnd"/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 the appropriate measuring tools to measure length.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1.1.4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measure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length using the correct technique.</w:t>
            </w:r>
            <w:r w:rsidR="00A54DD5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A54DD5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1.1.5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record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lengths in standard units.</w:t>
            </w:r>
            <w:r w:rsidR="00A54DD5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A54DD5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071696" w:rsidRPr="00071696" w:rsidRDefault="00071696" w:rsidP="0007169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1696" w:rsidRPr="00071696" w:rsidTr="008623DF">
        <w:tc>
          <w:tcPr>
            <w:tcW w:w="1526" w:type="dxa"/>
          </w:tcPr>
          <w:p w:rsidR="00071696" w:rsidRDefault="00071696" w:rsidP="0007169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B6648" w:rsidRDefault="001B6648" w:rsidP="001B664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15</w:t>
            </w:r>
          </w:p>
          <w:p w:rsidR="001B6648" w:rsidRDefault="001B6648" w:rsidP="001B664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B6648" w:rsidRPr="00071696" w:rsidRDefault="001B6648" w:rsidP="001B664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16-20/4/2012</w:t>
            </w:r>
          </w:p>
        </w:tc>
        <w:tc>
          <w:tcPr>
            <w:tcW w:w="3118" w:type="dxa"/>
          </w:tcPr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1.2 Understanding how to calculate area</w:t>
            </w: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  <w:p w:rsidR="00071696" w:rsidRPr="00071696" w:rsidRDefault="00071696" w:rsidP="0007169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532" w:type="dxa"/>
          </w:tcPr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1.2.1 </w:t>
            </w:r>
            <w:proofErr w:type="gramStart"/>
            <w:r w:rsidRPr="00071696">
              <w:rPr>
                <w:rFonts w:asciiTheme="minorBidi" w:hAnsiTheme="minorBidi" w:cstheme="minorBidi"/>
                <w:sz w:val="22"/>
                <w:szCs w:val="22"/>
              </w:rPr>
              <w:t>compare</w:t>
            </w:r>
            <w:proofErr w:type="gramEnd"/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 a square and a rectangle and guess which object has a bigger  area.</w:t>
            </w: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1.2.2 </w:t>
            </w:r>
            <w:proofErr w:type="gramStart"/>
            <w:r w:rsidRPr="00071696">
              <w:rPr>
                <w:rFonts w:asciiTheme="minorBidi" w:hAnsiTheme="minorBidi" w:cstheme="minorBidi"/>
                <w:sz w:val="22"/>
                <w:szCs w:val="22"/>
              </w:rPr>
              <w:t>carry</w:t>
            </w:r>
            <w:proofErr w:type="gramEnd"/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 out a test to confirm their guesses.</w:t>
            </w: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1.2.3 state that area = length X Width</w:t>
            </w: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1.2.4 </w:t>
            </w:r>
            <w:proofErr w:type="gramStart"/>
            <w:r w:rsidRPr="00071696">
              <w:rPr>
                <w:rFonts w:asciiTheme="minorBidi" w:hAnsiTheme="minorBidi" w:cstheme="minorBidi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 the unit for area in the metric system</w:t>
            </w:r>
            <w:r w:rsidRPr="00071696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.</w:t>
            </w:r>
          </w:p>
          <w:p w:rsidR="00071696" w:rsidRPr="00071696" w:rsidRDefault="00071696" w:rsidP="0007169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1.2.5 </w:t>
            </w:r>
            <w:proofErr w:type="gramStart"/>
            <w:r w:rsidRPr="00071696">
              <w:rPr>
                <w:rFonts w:asciiTheme="minorBidi" w:hAnsiTheme="minorBidi" w:cstheme="minorBidi"/>
                <w:sz w:val="22"/>
                <w:szCs w:val="22"/>
              </w:rPr>
              <w:t>calculate</w:t>
            </w:r>
            <w:proofErr w:type="gramEnd"/>
            <w:r w:rsidRPr="00071696">
              <w:rPr>
                <w:rFonts w:asciiTheme="minorBidi" w:hAnsiTheme="minorBidi" w:cstheme="minorBidi"/>
                <w:sz w:val="22"/>
                <w:szCs w:val="22"/>
              </w:rPr>
              <w:t xml:space="preserve"> the area of a given shape in standard unit.</w:t>
            </w:r>
            <w:r w:rsidR="00C5332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C53323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071696" w:rsidRPr="00071696" w:rsidRDefault="00071696" w:rsidP="001B6648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 </w:t>
            </w:r>
          </w:p>
        </w:tc>
      </w:tr>
      <w:tr w:rsidR="00071696" w:rsidRPr="00071696" w:rsidTr="008623DF">
        <w:tc>
          <w:tcPr>
            <w:tcW w:w="1526" w:type="dxa"/>
          </w:tcPr>
          <w:p w:rsidR="00071696" w:rsidRDefault="00071696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53323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53323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16</w:t>
            </w:r>
          </w:p>
          <w:p w:rsidR="00C53323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53323" w:rsidRPr="00071696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23-27/4/2012</w:t>
            </w:r>
          </w:p>
        </w:tc>
        <w:tc>
          <w:tcPr>
            <w:tcW w:w="3118" w:type="dxa"/>
          </w:tcPr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1.3 Understanding how  to measure the volume of solid</w:t>
            </w:r>
          </w:p>
        </w:tc>
        <w:tc>
          <w:tcPr>
            <w:tcW w:w="8532" w:type="dxa"/>
          </w:tcPr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1.3.1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compare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a cube and a </w:t>
            </w:r>
            <w:proofErr w:type="spell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cuboid</w:t>
            </w:r>
            <w:proofErr w:type="spell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and guess which one has a bigger volume.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1.3.2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carry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out a test to confirm their guesses.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1.3.3 state that volume = length X width X height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1.3.4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unit for volume of solids in the metric system.</w:t>
            </w:r>
          </w:p>
          <w:p w:rsidR="00C53323" w:rsidRDefault="00560BEA" w:rsidP="00C533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1.3.5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calculate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volumes of cubes and cuboids based on the measurements taken in standard unit.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560BEA" w:rsidRPr="00071696" w:rsidRDefault="00560BEA" w:rsidP="00C533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1696" w:rsidRPr="00071696" w:rsidTr="008623DF">
        <w:tc>
          <w:tcPr>
            <w:tcW w:w="1526" w:type="dxa"/>
          </w:tcPr>
          <w:p w:rsidR="00071696" w:rsidRDefault="00071696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53323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17</w:t>
            </w:r>
          </w:p>
          <w:p w:rsidR="00C53323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53323" w:rsidRPr="00071696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30/4-4/5/2012</w:t>
            </w:r>
          </w:p>
        </w:tc>
        <w:tc>
          <w:tcPr>
            <w:tcW w:w="3118" w:type="dxa"/>
          </w:tcPr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1.4 Understanding how to measure volume of liquid</w:t>
            </w:r>
          </w:p>
        </w:tc>
        <w:tc>
          <w:tcPr>
            <w:tcW w:w="8532" w:type="dxa"/>
          </w:tcPr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1.4.1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different ways to measure the volume of a liquid.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1.4.2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standard unit for volume of liquids in the metric system.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1.4.3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choose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appropriate measuring tools to measure the volume of a liquid.</w:t>
            </w:r>
          </w:p>
          <w:p w:rsidR="00071696" w:rsidRPr="00560BEA" w:rsidRDefault="00071696" w:rsidP="00560BE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1.4.4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measure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volume of a liquid using the correct technique.</w:t>
            </w:r>
            <w:r w:rsidR="00560BEA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560BEA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560BEA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560BEA" w:rsidRDefault="00071696" w:rsidP="00560BE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1.4.5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record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volume measured in standard unit.</w:t>
            </w:r>
            <w:r w:rsidR="00560BEA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560BEA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560BEA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C53323" w:rsidRPr="00071696" w:rsidRDefault="00C53323" w:rsidP="00C533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1696" w:rsidRPr="00071696" w:rsidTr="008623DF">
        <w:tc>
          <w:tcPr>
            <w:tcW w:w="1526" w:type="dxa"/>
          </w:tcPr>
          <w:p w:rsidR="00071696" w:rsidRDefault="00071696" w:rsidP="0021095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10956" w:rsidRDefault="00210956" w:rsidP="0021095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18</w:t>
            </w:r>
          </w:p>
          <w:p w:rsidR="00210956" w:rsidRDefault="00210956" w:rsidP="0021095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10956" w:rsidRPr="00071696" w:rsidRDefault="00210956" w:rsidP="0021095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7-11/5/2012</w:t>
            </w:r>
          </w:p>
        </w:tc>
        <w:tc>
          <w:tcPr>
            <w:tcW w:w="3118" w:type="dxa"/>
          </w:tcPr>
          <w:p w:rsid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1.5 Understanding how to measure mass</w:t>
            </w:r>
            <w:r w:rsidR="008901C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.</w:t>
            </w:r>
          </w:p>
          <w:p w:rsidR="008901CD" w:rsidRDefault="008901CD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</w:p>
          <w:p w:rsidR="008901CD" w:rsidRPr="00071696" w:rsidRDefault="008901CD" w:rsidP="0007169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Understanding  how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to measure time.</w:t>
            </w:r>
          </w:p>
        </w:tc>
        <w:tc>
          <w:tcPr>
            <w:tcW w:w="8532" w:type="dxa"/>
          </w:tcPr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1.5.1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tools for measuring mass.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1.5.2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standard unit for mass in the metric system.</w:t>
            </w:r>
          </w:p>
          <w:p w:rsidR="00071696" w:rsidRPr="00560BEA" w:rsidRDefault="00071696" w:rsidP="00560BE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1.5.3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measure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mass of an object using the correct technique.</w:t>
            </w:r>
            <w:r w:rsidR="00560BEA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560BEA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560BEA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071696" w:rsidRPr="00210956" w:rsidRDefault="00071696" w:rsidP="0021095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1.5.4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record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measurement using standard unit.</w:t>
            </w:r>
            <w:r w:rsidR="00560BEA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560BEA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560BEA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8901CD" w:rsidRPr="00071696" w:rsidRDefault="008901CD" w:rsidP="008901C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1.6.1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different ways to measure time.</w:t>
            </w:r>
          </w:p>
          <w:p w:rsidR="008901CD" w:rsidRPr="00071696" w:rsidRDefault="008901CD" w:rsidP="008901C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lastRenderedPageBreak/>
              <w:t xml:space="preserve">1.6.2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 processes that repeat uniformly can </w:t>
            </w:r>
            <w:proofErr w:type="spell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beused</w:t>
            </w:r>
            <w:proofErr w:type="spell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to measure time.</w:t>
            </w:r>
          </w:p>
          <w:p w:rsidR="008901CD" w:rsidRPr="00071696" w:rsidRDefault="008901CD" w:rsidP="008901C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1.6.3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standard unit for time in the metric system.</w:t>
            </w:r>
          </w:p>
          <w:p w:rsidR="008901CD" w:rsidRPr="00071696" w:rsidRDefault="008901CD" w:rsidP="008901C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1.6.4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tools for measuring time.</w:t>
            </w:r>
          </w:p>
          <w:p w:rsid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C3280" w:rsidRPr="00071696" w:rsidRDefault="007C3280" w:rsidP="0007169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71696" w:rsidRPr="00071696" w:rsidTr="008623DF">
        <w:tc>
          <w:tcPr>
            <w:tcW w:w="1526" w:type="dxa"/>
          </w:tcPr>
          <w:p w:rsidR="00071696" w:rsidRDefault="00071696" w:rsidP="0018755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8755D" w:rsidRDefault="0018755D" w:rsidP="0018755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19</w:t>
            </w:r>
            <w:r w:rsidR="008901CD">
              <w:rPr>
                <w:rFonts w:asciiTheme="minorBidi" w:hAnsiTheme="minorBidi" w:cstheme="minorBidi"/>
                <w:sz w:val="22"/>
                <w:szCs w:val="22"/>
              </w:rPr>
              <w:t xml:space="preserve"> &amp; 20</w:t>
            </w:r>
          </w:p>
          <w:p w:rsidR="0018755D" w:rsidRDefault="0018755D" w:rsidP="0018755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8755D" w:rsidRDefault="008901CD" w:rsidP="0018755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14-25</w:t>
            </w:r>
            <w:r w:rsidR="0018755D">
              <w:rPr>
                <w:rFonts w:asciiTheme="minorBidi" w:hAnsiTheme="minorBidi" w:cstheme="minorBidi"/>
                <w:sz w:val="22"/>
                <w:szCs w:val="22"/>
              </w:rPr>
              <w:t>/5/2012</w:t>
            </w:r>
          </w:p>
          <w:p w:rsidR="00BD4FC0" w:rsidRDefault="00BD4FC0" w:rsidP="0018755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D4FC0" w:rsidRPr="00BD4FC0" w:rsidRDefault="00BD4FC0" w:rsidP="0018755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BD4FC0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PPT</w:t>
            </w:r>
          </w:p>
        </w:tc>
        <w:tc>
          <w:tcPr>
            <w:tcW w:w="3118" w:type="dxa"/>
          </w:tcPr>
          <w:p w:rsidR="008901CD" w:rsidRDefault="00071696" w:rsidP="0007169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Understanding  how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to measure time.</w:t>
            </w:r>
          </w:p>
          <w:p w:rsidR="00071696" w:rsidRDefault="00071696" w:rsidP="008901C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01CD" w:rsidRPr="008901CD" w:rsidRDefault="008901CD" w:rsidP="008901C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1.7 </w:t>
            </w:r>
            <w:proofErr w:type="spell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Realising</w:t>
            </w:r>
            <w:proofErr w:type="spell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importance of using standard units</w:t>
            </w:r>
          </w:p>
        </w:tc>
        <w:tc>
          <w:tcPr>
            <w:tcW w:w="8532" w:type="dxa"/>
          </w:tcPr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1.6.5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measure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time using appropriate tools.</w:t>
            </w:r>
            <w:r w:rsidR="00E97E18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E97E18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E97E18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1.6.6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record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time measured in standard unit.</w:t>
            </w:r>
            <w:r w:rsidR="00E97E18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E97E18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E97E18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8901CD" w:rsidRPr="00071696" w:rsidRDefault="008901CD" w:rsidP="008901C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1.7.1</w:t>
            </w: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choose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and use the appropriate tools to mea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sure the volumes of liquids and </w:t>
            </w: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masses of the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ingredients in a recipe.</w:t>
            </w:r>
          </w:p>
          <w:p w:rsidR="008901CD" w:rsidRPr="00071696" w:rsidRDefault="008901CD" w:rsidP="008901C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1.7.2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reasons for any differences in the dou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gh prepared by pupils using the </w:t>
            </w: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given recipe.</w:t>
            </w:r>
          </w:p>
          <w:p w:rsidR="008901CD" w:rsidRDefault="008901CD" w:rsidP="008901C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1.7.3 </w:t>
            </w:r>
            <w:proofErr w:type="gramStart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conclude</w:t>
            </w:r>
            <w:proofErr w:type="gramEnd"/>
            <w:r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need for using standard unit.</w:t>
            </w:r>
          </w:p>
          <w:p w:rsidR="00071696" w:rsidRPr="00071696" w:rsidRDefault="00071696" w:rsidP="0007169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E97E18" w:rsidRDefault="00E97E18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E97E18" w:rsidRDefault="00E97E18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7C3280" w:rsidRDefault="007C3280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E97E18" w:rsidRDefault="00E97E18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170330" w:rsidRPr="00282969" w:rsidRDefault="00170330">
      <w:pPr>
        <w:rPr>
          <w:rFonts w:asciiTheme="minorBidi" w:hAnsiTheme="minorBidi" w:cstheme="minorBidi"/>
          <w:b/>
          <w:bCs/>
          <w:sz w:val="24"/>
          <w:szCs w:val="24"/>
        </w:rPr>
      </w:pPr>
      <w:r w:rsidRPr="00282969">
        <w:rPr>
          <w:rFonts w:asciiTheme="minorBidi" w:hAnsiTheme="minorBidi" w:cstheme="minorBidi"/>
          <w:b/>
          <w:bCs/>
          <w:sz w:val="24"/>
          <w:szCs w:val="24"/>
        </w:rPr>
        <w:t>Theme 3: INVESTIGATING MATERIAL</w:t>
      </w:r>
    </w:p>
    <w:p w:rsidR="00170330" w:rsidRDefault="00170330"/>
    <w:tbl>
      <w:tblPr>
        <w:tblStyle w:val="TableGrid"/>
        <w:tblW w:w="0" w:type="auto"/>
        <w:tblLook w:val="04A0"/>
      </w:tblPr>
      <w:tblGrid>
        <w:gridCol w:w="1526"/>
        <w:gridCol w:w="3118"/>
        <w:gridCol w:w="8532"/>
      </w:tblGrid>
      <w:tr w:rsidR="004D4F70" w:rsidRPr="008623DF" w:rsidTr="00A520EF">
        <w:tc>
          <w:tcPr>
            <w:tcW w:w="1526" w:type="dxa"/>
          </w:tcPr>
          <w:p w:rsidR="004D4F70" w:rsidRPr="00071696" w:rsidRDefault="004D4F70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Week</w:t>
            </w:r>
          </w:p>
        </w:tc>
        <w:tc>
          <w:tcPr>
            <w:tcW w:w="3118" w:type="dxa"/>
          </w:tcPr>
          <w:p w:rsidR="004D4F70" w:rsidRPr="00071696" w:rsidRDefault="004D4F70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Learning Objective</w:t>
            </w:r>
          </w:p>
        </w:tc>
        <w:tc>
          <w:tcPr>
            <w:tcW w:w="8532" w:type="dxa"/>
          </w:tcPr>
          <w:p w:rsidR="004D4F70" w:rsidRPr="00071696" w:rsidRDefault="004D4F70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71696">
              <w:rPr>
                <w:rFonts w:asciiTheme="minorBidi" w:hAnsiTheme="minorBidi" w:cstheme="minorBidi"/>
                <w:sz w:val="22"/>
                <w:szCs w:val="22"/>
              </w:rPr>
              <w:t>Learning Outcome</w:t>
            </w:r>
          </w:p>
        </w:tc>
      </w:tr>
      <w:tr w:rsidR="004D4F70" w:rsidRPr="008623DF" w:rsidTr="00F03753">
        <w:tc>
          <w:tcPr>
            <w:tcW w:w="13176" w:type="dxa"/>
            <w:gridSpan w:val="3"/>
          </w:tcPr>
          <w:p w:rsidR="00282969" w:rsidRDefault="0028296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4D4F70" w:rsidRPr="00A520EF" w:rsidRDefault="004D4F7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A520E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1.0 Properties </w:t>
            </w:r>
            <w:proofErr w:type="gramStart"/>
            <w:r w:rsidRPr="00A520E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of  Materials</w:t>
            </w:r>
            <w:proofErr w:type="gramEnd"/>
            <w:r w:rsidRPr="00A520E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  <w:p w:rsidR="004D4F70" w:rsidRPr="008623DF" w:rsidRDefault="004D4F7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D4F70" w:rsidRPr="008623DF" w:rsidTr="00A520EF">
        <w:tc>
          <w:tcPr>
            <w:tcW w:w="1526" w:type="dxa"/>
          </w:tcPr>
          <w:p w:rsidR="004D4F70" w:rsidRDefault="004D4F70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E01B34" w:rsidRDefault="00E01B34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21</w:t>
            </w:r>
          </w:p>
          <w:p w:rsidR="00E01B34" w:rsidRDefault="00E01B34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E01B34" w:rsidRPr="008623DF" w:rsidRDefault="00E01B34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25-29/6/2012</w:t>
            </w:r>
          </w:p>
        </w:tc>
        <w:tc>
          <w:tcPr>
            <w:tcW w:w="3118" w:type="dxa"/>
          </w:tcPr>
          <w:p w:rsidR="004D4F70" w:rsidRPr="008623DF" w:rsidRDefault="004D4F70" w:rsidP="008623D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 Understanding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properties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of materials</w:t>
            </w:r>
          </w:p>
        </w:tc>
        <w:tc>
          <w:tcPr>
            <w:tcW w:w="8532" w:type="dxa"/>
          </w:tcPr>
          <w:p w:rsidR="004D4F70" w:rsidRPr="008623DF" w:rsidRDefault="004D4F70" w:rsidP="008623D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1.1.1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classify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objects into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groups according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 materials they are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made of.</w:t>
            </w:r>
          </w:p>
          <w:p w:rsidR="004D4F70" w:rsidRPr="008623DF" w:rsidRDefault="004D4F70" w:rsidP="008623D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1.1.2</w:t>
            </w:r>
            <w:r w:rsidR="00E97E18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="00E97E18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dentify</w:t>
            </w:r>
            <w:proofErr w:type="gramEnd"/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materials that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conduct electricity.</w:t>
            </w:r>
            <w:r w:rsidR="00E97E18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E97E18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E97E18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4D4F70" w:rsidRDefault="004D4F70" w:rsidP="008623D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1.1.3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materials that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conduct heat.</w:t>
            </w:r>
            <w:r w:rsidR="00E97E18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E97E18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E97E18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E97E18" w:rsidRPr="008623DF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1.1.8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what a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conductor is.</w:t>
            </w:r>
          </w:p>
          <w:p w:rsidR="00E97E18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1.1.9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what an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insulator is.</w:t>
            </w:r>
          </w:p>
          <w:p w:rsidR="00E97E18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</w:p>
          <w:p w:rsidR="004D4F70" w:rsidRPr="00E97E18" w:rsidRDefault="004D4F70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</w:p>
        </w:tc>
      </w:tr>
      <w:tr w:rsidR="00E97E18" w:rsidRPr="008623DF" w:rsidTr="00A520EF">
        <w:tc>
          <w:tcPr>
            <w:tcW w:w="1526" w:type="dxa"/>
          </w:tcPr>
          <w:p w:rsidR="00E97E18" w:rsidRDefault="00E97E18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E01B34" w:rsidRDefault="00E01B34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22</w:t>
            </w:r>
          </w:p>
          <w:p w:rsidR="00E01B34" w:rsidRDefault="00E01B34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E01B34" w:rsidRPr="008623DF" w:rsidRDefault="00E01B34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2-6/7/2012</w:t>
            </w:r>
          </w:p>
        </w:tc>
        <w:tc>
          <w:tcPr>
            <w:tcW w:w="3118" w:type="dxa"/>
          </w:tcPr>
          <w:p w:rsidR="00E97E18" w:rsidRPr="008623DF" w:rsidRDefault="00E97E18" w:rsidP="008623D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 Understanding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properties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of materials</w:t>
            </w:r>
          </w:p>
        </w:tc>
        <w:tc>
          <w:tcPr>
            <w:tcW w:w="8532" w:type="dxa"/>
          </w:tcPr>
          <w:p w:rsidR="00E97E18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1.1.10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make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a 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generalization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that a good conductor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of heat is also a good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conductor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electricity.</w:t>
            </w:r>
          </w:p>
          <w:p w:rsidR="00E97E18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1.1.4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identify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materials that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float on water. </w:t>
            </w:r>
            <w:r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E97E18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1.1.5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materials that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absorb water.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E97E18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1.1.6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materials that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can be stretched.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E97E18" w:rsidRDefault="00E97E18" w:rsidP="008623D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</w:p>
        </w:tc>
      </w:tr>
      <w:tr w:rsidR="00E97E18" w:rsidRPr="008623DF" w:rsidTr="00A520EF">
        <w:tc>
          <w:tcPr>
            <w:tcW w:w="1526" w:type="dxa"/>
          </w:tcPr>
          <w:p w:rsidR="00E97E18" w:rsidRDefault="00E97E18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E01B34" w:rsidRDefault="00E01B34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23</w:t>
            </w:r>
          </w:p>
          <w:p w:rsidR="00E01B34" w:rsidRDefault="00E01B34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6683D" w:rsidRPr="008623DF" w:rsidRDefault="0016683D" w:rsidP="00E01B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9-13/7/2012</w:t>
            </w:r>
          </w:p>
        </w:tc>
        <w:tc>
          <w:tcPr>
            <w:tcW w:w="3118" w:type="dxa"/>
          </w:tcPr>
          <w:p w:rsidR="00E97E18" w:rsidRPr="008623DF" w:rsidRDefault="00E97E18" w:rsidP="008623D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 Understanding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properties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of materials</w:t>
            </w:r>
          </w:p>
        </w:tc>
        <w:tc>
          <w:tcPr>
            <w:tcW w:w="8532" w:type="dxa"/>
          </w:tcPr>
          <w:p w:rsidR="00E97E18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1.1.7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materials that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allow light to pass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through.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E97E18" w:rsidRPr="008623DF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1.1.11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classify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materials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based on their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abilities to allow light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to pass through.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E97E18" w:rsidRPr="008623DF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1.1.12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 what a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transparent material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is.</w:t>
            </w:r>
          </w:p>
          <w:p w:rsidR="00E97E18" w:rsidRPr="008623DF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1.1.13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 what a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translucent material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is.</w:t>
            </w:r>
          </w:p>
          <w:p w:rsidR="00E97E18" w:rsidRPr="008623DF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1.1.14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 what an opaque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 is.</w:t>
            </w:r>
          </w:p>
          <w:p w:rsidR="00E97E18" w:rsidRPr="008623DF" w:rsidRDefault="00E97E18" w:rsidP="00E97E1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1.1.15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list uses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transparent,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translucent and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opaque materials.</w:t>
            </w:r>
          </w:p>
          <w:p w:rsidR="00E97E18" w:rsidRDefault="00E97E18" w:rsidP="008623D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</w:p>
        </w:tc>
      </w:tr>
      <w:tr w:rsidR="0016683D" w:rsidRPr="008623DF" w:rsidTr="00A520EF">
        <w:tc>
          <w:tcPr>
            <w:tcW w:w="1526" w:type="dxa"/>
            <w:vMerge w:val="restart"/>
          </w:tcPr>
          <w:p w:rsidR="0016683D" w:rsidRDefault="0016683D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6683D" w:rsidRDefault="0016683D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6683D" w:rsidRDefault="0016683D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6683D" w:rsidRPr="008623DF" w:rsidRDefault="0016683D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24</w:t>
            </w:r>
          </w:p>
          <w:p w:rsidR="0016683D" w:rsidRDefault="0016683D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6683D" w:rsidRPr="008623DF" w:rsidRDefault="0016683D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16-20/7/2012</w:t>
            </w:r>
          </w:p>
        </w:tc>
        <w:tc>
          <w:tcPr>
            <w:tcW w:w="3118" w:type="dxa"/>
          </w:tcPr>
          <w:p w:rsidR="0016683D" w:rsidRPr="003215E0" w:rsidRDefault="0016683D" w:rsidP="003215E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1.2 Applying the knowledge of properties of materials in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everyday life</w:t>
            </w:r>
          </w:p>
        </w:tc>
        <w:tc>
          <w:tcPr>
            <w:tcW w:w="8532" w:type="dxa"/>
          </w:tcPr>
          <w:p w:rsidR="0016683D" w:rsidRPr="008623DF" w:rsidRDefault="0016683D" w:rsidP="003215E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1.2.1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suggest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ways to keep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things cold.</w:t>
            </w:r>
          </w:p>
          <w:p w:rsidR="0016683D" w:rsidRPr="008623DF" w:rsidRDefault="0016683D" w:rsidP="003215E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1.2.2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suggest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ways to keep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things hot.</w:t>
            </w:r>
          </w:p>
          <w:p w:rsidR="0016683D" w:rsidRPr="008623DF" w:rsidRDefault="0016683D" w:rsidP="003215E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1.2.3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design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an effective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way to keep things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hot or to keep things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cold.</w:t>
            </w:r>
          </w:p>
          <w:p w:rsidR="0016683D" w:rsidRPr="008623DF" w:rsidRDefault="0016683D" w:rsidP="00FF2A2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6683D" w:rsidRPr="008623DF" w:rsidTr="00A520EF">
        <w:tc>
          <w:tcPr>
            <w:tcW w:w="1526" w:type="dxa"/>
            <w:vMerge/>
          </w:tcPr>
          <w:p w:rsidR="0016683D" w:rsidRPr="008623DF" w:rsidRDefault="0016683D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683D" w:rsidRPr="003215E0" w:rsidRDefault="0016683D" w:rsidP="003215E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 </w:t>
            </w:r>
            <w:proofErr w:type="spell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Synthesising</w:t>
            </w:r>
            <w:proofErr w:type="spellEnd"/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the 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k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nowledge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about uses of materials based on their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properties</w:t>
            </w:r>
          </w:p>
        </w:tc>
        <w:tc>
          <w:tcPr>
            <w:tcW w:w="8532" w:type="dxa"/>
          </w:tcPr>
          <w:p w:rsidR="0016683D" w:rsidRPr="008623DF" w:rsidRDefault="0016683D" w:rsidP="0024307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1.3.1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list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objects and the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materials that they are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made of.</w:t>
            </w:r>
          </w:p>
          <w:p w:rsidR="0016683D" w:rsidRPr="008623DF" w:rsidRDefault="0016683D" w:rsidP="0024307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1.3.2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reasons why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particular materials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are used to make an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object.</w:t>
            </w:r>
          </w:p>
          <w:p w:rsidR="0016683D" w:rsidRPr="008623DF" w:rsidRDefault="0016683D" w:rsidP="0024307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1.3.3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 materials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are chosen to make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an object based on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their properties.</w:t>
            </w:r>
          </w:p>
          <w:p w:rsidR="0016683D" w:rsidRPr="008623DF" w:rsidRDefault="0016683D" w:rsidP="0024307F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1.3.4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design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an object for a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specific purpose and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 reasons why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certain materials are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used to make it.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16683D" w:rsidRPr="008623DF" w:rsidRDefault="0016683D" w:rsidP="00FF2A2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D4F70" w:rsidRPr="008623DF" w:rsidTr="00A520EF">
        <w:tc>
          <w:tcPr>
            <w:tcW w:w="1526" w:type="dxa"/>
          </w:tcPr>
          <w:p w:rsidR="004D4F70" w:rsidRDefault="004D4F70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90166" w:rsidRDefault="00B90166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</w:t>
            </w:r>
            <w:r w:rsidR="0090640E">
              <w:rPr>
                <w:rFonts w:asciiTheme="minorBidi" w:hAnsiTheme="minorBidi" w:cstheme="minorBidi"/>
                <w:sz w:val="22"/>
                <w:szCs w:val="22"/>
              </w:rPr>
              <w:t xml:space="preserve"> 25</w:t>
            </w:r>
          </w:p>
          <w:p w:rsidR="0090640E" w:rsidRDefault="0090640E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0640E" w:rsidRPr="008623DF" w:rsidRDefault="0090640E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23-27/7/2012</w:t>
            </w:r>
          </w:p>
        </w:tc>
        <w:tc>
          <w:tcPr>
            <w:tcW w:w="3118" w:type="dxa"/>
          </w:tcPr>
          <w:p w:rsidR="004D4F70" w:rsidRPr="004D4F70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1.4 Knowing the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importance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reuse, reduce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and recycle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materials</w:t>
            </w:r>
          </w:p>
        </w:tc>
        <w:tc>
          <w:tcPr>
            <w:tcW w:w="8532" w:type="dxa"/>
          </w:tcPr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1.4.1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examples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natural materials.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1.4.2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examples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man-made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materials.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1.4.3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 manmade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come from natural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materials.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1.4.4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reasons why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materials need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be conserved.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1.4.5 </w:t>
            </w:r>
            <w:proofErr w:type="spellStart"/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practise</w:t>
            </w:r>
            <w:proofErr w:type="spellEnd"/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reusing,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reducing and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recycling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conserve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materials.</w:t>
            </w:r>
          </w:p>
          <w:p w:rsidR="004D4F70" w:rsidRPr="008623DF" w:rsidRDefault="004D4F70" w:rsidP="00FF2A2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D4F70" w:rsidRPr="008623DF" w:rsidTr="00A520EF">
        <w:tc>
          <w:tcPr>
            <w:tcW w:w="1526" w:type="dxa"/>
          </w:tcPr>
          <w:p w:rsidR="004D4F70" w:rsidRDefault="004D4F70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90166" w:rsidRDefault="00B90166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</w:t>
            </w:r>
            <w:r w:rsidR="0090640E">
              <w:rPr>
                <w:rFonts w:asciiTheme="minorBidi" w:hAnsiTheme="minorBidi" w:cstheme="minorBidi"/>
                <w:sz w:val="22"/>
                <w:szCs w:val="22"/>
              </w:rPr>
              <w:t xml:space="preserve"> 26</w:t>
            </w:r>
          </w:p>
          <w:p w:rsidR="00F531A6" w:rsidRDefault="00F531A6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531A6" w:rsidRPr="008623DF" w:rsidRDefault="00F531A6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30/7-3/8/2012</w:t>
            </w:r>
          </w:p>
        </w:tc>
        <w:tc>
          <w:tcPr>
            <w:tcW w:w="3118" w:type="dxa"/>
          </w:tcPr>
          <w:p w:rsidR="004D4F70" w:rsidRPr="004D4F70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1.5 Understanding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that some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materials can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rust</w:t>
            </w:r>
          </w:p>
        </w:tc>
        <w:tc>
          <w:tcPr>
            <w:tcW w:w="8532" w:type="dxa"/>
          </w:tcPr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1.5.1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differentiate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between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 rusty object and a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non-rusty object.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1.5.2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objects that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can rust.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1.5.3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conclude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 objects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made from iron can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rust.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1.5.4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design a fair test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find out what factors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cause rusting by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deciding what to keep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 same, what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change and what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observe.</w:t>
            </w:r>
            <w:r w:rsidR="0016683D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16683D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16683D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1.5.5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carry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out the test and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record the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observations.</w:t>
            </w:r>
          </w:p>
          <w:p w:rsidR="004D4F70" w:rsidRPr="008623DF" w:rsidRDefault="004D4F70" w:rsidP="00FF2A2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D4F70" w:rsidRPr="008623DF" w:rsidTr="00A520EF">
        <w:tc>
          <w:tcPr>
            <w:tcW w:w="1526" w:type="dxa"/>
          </w:tcPr>
          <w:p w:rsidR="00B90166" w:rsidRDefault="00B90166" w:rsidP="00F531A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</w:t>
            </w:r>
            <w:r w:rsidR="00F531A6">
              <w:rPr>
                <w:rFonts w:asciiTheme="minorBidi" w:hAnsiTheme="minorBidi" w:cstheme="minorBidi"/>
                <w:sz w:val="22"/>
                <w:szCs w:val="22"/>
              </w:rPr>
              <w:t xml:space="preserve"> 27&amp;28</w:t>
            </w:r>
          </w:p>
          <w:p w:rsidR="00F531A6" w:rsidRDefault="00F531A6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531A6" w:rsidRDefault="00F531A6" w:rsidP="00B9016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6-17/8/2012</w:t>
            </w:r>
          </w:p>
          <w:p w:rsidR="00F531A6" w:rsidRPr="00F531A6" w:rsidRDefault="00F531A6" w:rsidP="00B9016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F531A6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UB2</w:t>
            </w:r>
          </w:p>
        </w:tc>
        <w:tc>
          <w:tcPr>
            <w:tcW w:w="3118" w:type="dxa"/>
          </w:tcPr>
          <w:p w:rsidR="004D4F70" w:rsidRPr="004D4F70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1.6 Understanding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that rusting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can be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prevented</w:t>
            </w:r>
          </w:p>
        </w:tc>
        <w:tc>
          <w:tcPr>
            <w:tcW w:w="8532" w:type="dxa"/>
          </w:tcPr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1.6.1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different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ways to prevent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objects from rusting.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1.6.2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explain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how these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ways can prevent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rusting.</w:t>
            </w:r>
          </w:p>
          <w:p w:rsidR="004D4F70" w:rsidRPr="008623DF" w:rsidRDefault="004D4F70" w:rsidP="004D4F70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1.6.3 </w:t>
            </w:r>
            <w:proofErr w:type="gramStart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explain</w:t>
            </w:r>
            <w:proofErr w:type="gramEnd"/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why it is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necessary to prevent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8623DF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rusting.</w:t>
            </w:r>
          </w:p>
          <w:p w:rsidR="004D4F70" w:rsidRPr="008623DF" w:rsidRDefault="004D4F70" w:rsidP="00FF2A2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95D01" w:rsidRDefault="00695D01"/>
    <w:p w:rsidR="00170330" w:rsidRDefault="00170330"/>
    <w:p w:rsidR="00170330" w:rsidRPr="004D4F70" w:rsidRDefault="00170330">
      <w:pPr>
        <w:rPr>
          <w:rFonts w:asciiTheme="minorBidi" w:hAnsiTheme="minorBidi" w:cstheme="minorBidi"/>
          <w:sz w:val="24"/>
          <w:szCs w:val="24"/>
        </w:rPr>
      </w:pPr>
      <w:r w:rsidRPr="004D4F70">
        <w:rPr>
          <w:rFonts w:asciiTheme="minorBidi" w:hAnsiTheme="minorBidi" w:cstheme="minorBidi"/>
          <w:sz w:val="24"/>
          <w:szCs w:val="24"/>
        </w:rPr>
        <w:lastRenderedPageBreak/>
        <w:t>Theme 4: INVESTIGATING THE EARTH AND THE UNIVERSE</w:t>
      </w:r>
    </w:p>
    <w:p w:rsidR="00170330" w:rsidRDefault="00170330"/>
    <w:tbl>
      <w:tblPr>
        <w:tblStyle w:val="TableGrid"/>
        <w:tblW w:w="0" w:type="auto"/>
        <w:tblLook w:val="04A0"/>
      </w:tblPr>
      <w:tblGrid>
        <w:gridCol w:w="1526"/>
        <w:gridCol w:w="3118"/>
        <w:gridCol w:w="8532"/>
      </w:tblGrid>
      <w:tr w:rsidR="004D4F70" w:rsidRPr="003322D4" w:rsidTr="00D16626">
        <w:tc>
          <w:tcPr>
            <w:tcW w:w="1526" w:type="dxa"/>
          </w:tcPr>
          <w:p w:rsidR="004D4F70" w:rsidRPr="003322D4" w:rsidRDefault="004D4F70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3322D4">
              <w:rPr>
                <w:rFonts w:asciiTheme="minorBidi" w:hAnsiTheme="minorBidi" w:cstheme="minorBidi"/>
                <w:sz w:val="22"/>
                <w:szCs w:val="22"/>
              </w:rPr>
              <w:t>Week</w:t>
            </w:r>
          </w:p>
        </w:tc>
        <w:tc>
          <w:tcPr>
            <w:tcW w:w="3118" w:type="dxa"/>
          </w:tcPr>
          <w:p w:rsidR="004D4F70" w:rsidRPr="003322D4" w:rsidRDefault="004D4F70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3322D4">
              <w:rPr>
                <w:rFonts w:asciiTheme="minorBidi" w:hAnsiTheme="minorBidi" w:cstheme="minorBidi"/>
                <w:sz w:val="22"/>
                <w:szCs w:val="22"/>
              </w:rPr>
              <w:t>Learning Objective</w:t>
            </w:r>
          </w:p>
        </w:tc>
        <w:tc>
          <w:tcPr>
            <w:tcW w:w="8532" w:type="dxa"/>
          </w:tcPr>
          <w:p w:rsidR="004D4F70" w:rsidRPr="003322D4" w:rsidRDefault="004D4F70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3322D4">
              <w:rPr>
                <w:rFonts w:asciiTheme="minorBidi" w:hAnsiTheme="minorBidi" w:cstheme="minorBidi"/>
                <w:sz w:val="22"/>
                <w:szCs w:val="22"/>
              </w:rPr>
              <w:t>Learning Outcome</w:t>
            </w:r>
          </w:p>
        </w:tc>
      </w:tr>
      <w:tr w:rsidR="004D4F70" w:rsidRPr="003322D4" w:rsidTr="00F03753">
        <w:tc>
          <w:tcPr>
            <w:tcW w:w="13176" w:type="dxa"/>
            <w:gridSpan w:val="3"/>
          </w:tcPr>
          <w:p w:rsidR="00327A40" w:rsidRPr="003322D4" w:rsidRDefault="00327A40">
            <w:pPr>
              <w:rPr>
                <w:rFonts w:asciiTheme="minorBidi" w:eastAsiaTheme="minorHAnsi" w:hAnsiTheme="minorBidi" w:cstheme="minorBidi"/>
                <w:b/>
                <w:bCs/>
                <w:color w:val="auto"/>
                <w:kern w:val="0"/>
                <w:sz w:val="22"/>
                <w:szCs w:val="22"/>
              </w:rPr>
            </w:pPr>
          </w:p>
          <w:p w:rsidR="004D4F70" w:rsidRPr="003322D4" w:rsidRDefault="004D4F70">
            <w:pPr>
              <w:rPr>
                <w:rFonts w:asciiTheme="minorBidi" w:eastAsiaTheme="minorHAnsi" w:hAnsiTheme="minorBidi" w:cstheme="minorBidi"/>
                <w:b/>
                <w:bCs/>
                <w:color w:val="auto"/>
                <w:kern w:val="0"/>
                <w:sz w:val="22"/>
                <w:szCs w:val="22"/>
              </w:rPr>
            </w:pPr>
            <w:r w:rsidRPr="003322D4">
              <w:rPr>
                <w:rFonts w:asciiTheme="minorBidi" w:eastAsiaTheme="minorHAnsi" w:hAnsiTheme="minorBidi" w:cstheme="minorBidi"/>
                <w:b/>
                <w:bCs/>
                <w:color w:val="auto"/>
                <w:kern w:val="0"/>
                <w:sz w:val="22"/>
                <w:szCs w:val="22"/>
              </w:rPr>
              <w:t>1. The Solar System</w:t>
            </w:r>
          </w:p>
          <w:p w:rsidR="00327A40" w:rsidRPr="003322D4" w:rsidRDefault="00327A4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F6DB8" w:rsidRPr="003322D4" w:rsidTr="00D16626">
        <w:tc>
          <w:tcPr>
            <w:tcW w:w="1526" w:type="dxa"/>
            <w:vMerge w:val="restart"/>
          </w:tcPr>
          <w:p w:rsidR="003F6DB8" w:rsidRDefault="003F6DB8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F6DB8" w:rsidRDefault="003F6DB8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10674" w:rsidRDefault="00F10674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F6DB8" w:rsidRDefault="003F6DB8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29</w:t>
            </w:r>
          </w:p>
          <w:p w:rsidR="00F10674" w:rsidRDefault="00F10674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10674" w:rsidRPr="003322D4" w:rsidRDefault="00F10674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27-31/8/2012</w:t>
            </w:r>
          </w:p>
        </w:tc>
        <w:tc>
          <w:tcPr>
            <w:tcW w:w="3118" w:type="dxa"/>
          </w:tcPr>
          <w:p w:rsidR="003F6DB8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 Understanding the Solar</w:t>
            </w:r>
          </w:p>
          <w:p w:rsidR="003F6DB8" w:rsidRPr="003322D4" w:rsidRDefault="003F6DB8" w:rsidP="00726AC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System</w:t>
            </w:r>
          </w:p>
        </w:tc>
        <w:tc>
          <w:tcPr>
            <w:tcW w:w="8532" w:type="dxa"/>
          </w:tcPr>
          <w:p w:rsidR="003F6DB8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1.1.1 </w:t>
            </w:r>
            <w:proofErr w:type="gramStart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list</w:t>
            </w:r>
            <w:proofErr w:type="gramEnd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constituents of the Solar System.</w:t>
            </w:r>
          </w:p>
          <w:p w:rsidR="003F6DB8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1.1.2</w:t>
            </w: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list the planets in the Solar System in a sequence.</w:t>
            </w:r>
          </w:p>
          <w:p w:rsidR="003F6DB8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1.1.3 </w:t>
            </w:r>
            <w:proofErr w:type="gramStart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 planets move around the Sun.</w:t>
            </w:r>
          </w:p>
          <w:p w:rsidR="003F6DB8" w:rsidRPr="003322D4" w:rsidRDefault="003F6DB8" w:rsidP="00726AC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F6DB8" w:rsidRPr="003322D4" w:rsidTr="00D16626">
        <w:tc>
          <w:tcPr>
            <w:tcW w:w="1526" w:type="dxa"/>
            <w:vMerge/>
          </w:tcPr>
          <w:p w:rsidR="003F6DB8" w:rsidRPr="003322D4" w:rsidRDefault="003F6DB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6DB8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1.2 Understanding the relative size and distance between the Earth, the Moon and the Sun</w:t>
            </w:r>
          </w:p>
          <w:p w:rsidR="003F6DB8" w:rsidRPr="003322D4" w:rsidRDefault="003F6DB8" w:rsidP="00726AC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532" w:type="dxa"/>
          </w:tcPr>
          <w:p w:rsidR="003F6DB8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1.2.1 </w:t>
            </w:r>
            <w:proofErr w:type="gramStart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size of the Sun relative to the size of the Earth.</w:t>
            </w:r>
          </w:p>
          <w:p w:rsidR="003F6DB8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1.2.2 </w:t>
            </w:r>
            <w:proofErr w:type="gramStart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size of the Earth relative to the size of the Moon.</w:t>
            </w:r>
          </w:p>
          <w:p w:rsidR="003F6DB8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1.2.3 </w:t>
            </w:r>
            <w:proofErr w:type="gramStart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relative distance from the Earth to the Sun compared to the relative distance from the Earth to the Moon.</w:t>
            </w:r>
          </w:p>
          <w:p w:rsidR="003F6DB8" w:rsidRPr="003322D4" w:rsidRDefault="003F6DB8" w:rsidP="00726AC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D4F70" w:rsidRPr="003322D4" w:rsidTr="00D16626">
        <w:tc>
          <w:tcPr>
            <w:tcW w:w="1526" w:type="dxa"/>
          </w:tcPr>
          <w:p w:rsidR="004D4F70" w:rsidRDefault="004D4F7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F6DB8" w:rsidRDefault="003F6DB8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30</w:t>
            </w:r>
          </w:p>
          <w:p w:rsidR="003F6DB8" w:rsidRDefault="003F6DB8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10674" w:rsidRDefault="00F10674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3-7/9/2012</w:t>
            </w:r>
          </w:p>
          <w:p w:rsidR="003F6DB8" w:rsidRPr="003322D4" w:rsidRDefault="003F6DB8" w:rsidP="003F6DB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4F70" w:rsidRPr="003322D4" w:rsidRDefault="004D4F70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1.3 Appreciating the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perfect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placement of the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planet Earth in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 Solar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System</w:t>
            </w:r>
          </w:p>
          <w:p w:rsidR="004D4F70" w:rsidRPr="003322D4" w:rsidRDefault="004D4F70" w:rsidP="00726AC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532" w:type="dxa"/>
          </w:tcPr>
          <w:p w:rsidR="004D4F70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1.3.1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state why certain planets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are not conducive for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living things.</w:t>
            </w:r>
          </w:p>
          <w:p w:rsidR="004D4F70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1.3.2 </w:t>
            </w:r>
            <w:proofErr w:type="gramStart"/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predict</w:t>
            </w:r>
            <w:proofErr w:type="gramEnd"/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what will happen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if the Earth is placed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much nearer or farther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from the Sun.</w:t>
            </w:r>
          </w:p>
          <w:p w:rsidR="004D4F70" w:rsidRPr="003322D4" w:rsidRDefault="003F6DB8" w:rsidP="00D16626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1.3.3 </w:t>
            </w:r>
            <w:proofErr w:type="gramStart"/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conclude</w:t>
            </w:r>
            <w:proofErr w:type="gramEnd"/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 the Earth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is the only planet in the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Solar System that has</w:t>
            </w:r>
            <w:r w:rsidR="00D16626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4D4F70" w:rsidRPr="003322D4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living things.</w:t>
            </w:r>
          </w:p>
          <w:p w:rsidR="004D4F70" w:rsidRPr="003322D4" w:rsidRDefault="004D4F70" w:rsidP="00726AC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95D01" w:rsidRDefault="00695D01"/>
    <w:p w:rsidR="00170330" w:rsidRDefault="00170330"/>
    <w:p w:rsidR="00327A40" w:rsidRDefault="00327A40"/>
    <w:p w:rsidR="00327A40" w:rsidRDefault="00327A40"/>
    <w:p w:rsidR="00E01C8A" w:rsidRDefault="00E01C8A"/>
    <w:p w:rsidR="00E01C8A" w:rsidRDefault="00E01C8A"/>
    <w:p w:rsidR="00E01C8A" w:rsidRDefault="00E01C8A"/>
    <w:p w:rsidR="00E01C8A" w:rsidRDefault="00E01C8A"/>
    <w:p w:rsidR="00E01C8A" w:rsidRDefault="00E01C8A"/>
    <w:p w:rsidR="00E01C8A" w:rsidRDefault="00E01C8A"/>
    <w:p w:rsidR="00E01C8A" w:rsidRDefault="00E01C8A"/>
    <w:p w:rsidR="00E01C8A" w:rsidRDefault="00E01C8A"/>
    <w:p w:rsidR="00E01C8A" w:rsidRDefault="00E01C8A"/>
    <w:p w:rsidR="00E01C8A" w:rsidRDefault="00E01C8A"/>
    <w:p w:rsidR="00E01C8A" w:rsidRDefault="00E01C8A"/>
    <w:p w:rsidR="00327A40" w:rsidRDefault="00327A40"/>
    <w:p w:rsidR="00327A40" w:rsidRDefault="00327A40"/>
    <w:p w:rsidR="00170330" w:rsidRPr="00D16626" w:rsidRDefault="00170330">
      <w:pPr>
        <w:rPr>
          <w:rFonts w:asciiTheme="minorBidi" w:hAnsiTheme="minorBidi" w:cstheme="minorBidi"/>
          <w:b/>
          <w:bCs/>
          <w:sz w:val="24"/>
          <w:szCs w:val="24"/>
        </w:rPr>
      </w:pPr>
      <w:r w:rsidRPr="00D16626">
        <w:rPr>
          <w:rFonts w:asciiTheme="minorBidi" w:hAnsiTheme="minorBidi" w:cstheme="minorBidi"/>
          <w:b/>
          <w:bCs/>
          <w:sz w:val="24"/>
          <w:szCs w:val="24"/>
        </w:rPr>
        <w:lastRenderedPageBreak/>
        <w:t>Theme 5: INVESTIGATING TECHNOLOGY.</w:t>
      </w:r>
    </w:p>
    <w:p w:rsidR="00163379" w:rsidRDefault="00163379"/>
    <w:tbl>
      <w:tblPr>
        <w:tblStyle w:val="TableGrid"/>
        <w:tblW w:w="0" w:type="auto"/>
        <w:tblLook w:val="04A0"/>
      </w:tblPr>
      <w:tblGrid>
        <w:gridCol w:w="1526"/>
        <w:gridCol w:w="3118"/>
        <w:gridCol w:w="8532"/>
      </w:tblGrid>
      <w:tr w:rsidR="003D1B82" w:rsidRPr="00D16626" w:rsidTr="00282969">
        <w:tc>
          <w:tcPr>
            <w:tcW w:w="1526" w:type="dxa"/>
          </w:tcPr>
          <w:p w:rsidR="003D1B82" w:rsidRPr="00D16626" w:rsidRDefault="00D27114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16626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3D1B82" w:rsidRPr="00D16626" w:rsidRDefault="003D1B82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16626">
              <w:rPr>
                <w:rFonts w:asciiTheme="minorBidi" w:hAnsiTheme="minorBidi" w:cstheme="minorBidi"/>
                <w:sz w:val="22"/>
                <w:szCs w:val="22"/>
              </w:rPr>
              <w:t>Learning Objective</w:t>
            </w:r>
          </w:p>
        </w:tc>
        <w:tc>
          <w:tcPr>
            <w:tcW w:w="8532" w:type="dxa"/>
          </w:tcPr>
          <w:p w:rsidR="003D1B82" w:rsidRPr="00D16626" w:rsidRDefault="003D1B82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16626">
              <w:rPr>
                <w:rFonts w:asciiTheme="minorBidi" w:hAnsiTheme="minorBidi" w:cstheme="minorBidi"/>
                <w:sz w:val="22"/>
                <w:szCs w:val="22"/>
              </w:rPr>
              <w:t>Learning Outcome</w:t>
            </w:r>
          </w:p>
        </w:tc>
      </w:tr>
      <w:tr w:rsidR="003D1B82" w:rsidRPr="00D16626" w:rsidTr="00F03753">
        <w:tc>
          <w:tcPr>
            <w:tcW w:w="13176" w:type="dxa"/>
            <w:gridSpan w:val="3"/>
          </w:tcPr>
          <w:p w:rsidR="00327A40" w:rsidRDefault="00327A4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D1B82" w:rsidRDefault="003D1B8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662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1.0 </w:t>
            </w:r>
            <w:proofErr w:type="spellStart"/>
            <w:r w:rsidRPr="00D1662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Tecnology</w:t>
            </w:r>
            <w:proofErr w:type="spellEnd"/>
          </w:p>
          <w:p w:rsidR="00327A40" w:rsidRPr="00D16626" w:rsidRDefault="00327A4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B71B99" w:rsidRPr="00D16626" w:rsidTr="00282969">
        <w:tc>
          <w:tcPr>
            <w:tcW w:w="1526" w:type="dxa"/>
            <w:vMerge w:val="restart"/>
          </w:tcPr>
          <w:p w:rsidR="00B71B99" w:rsidRDefault="00B71B9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71B99" w:rsidRDefault="00B71B99" w:rsidP="00B71B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71B99" w:rsidRDefault="00B71B99" w:rsidP="00B71B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31</w:t>
            </w:r>
          </w:p>
          <w:p w:rsidR="00B71B99" w:rsidRDefault="00B71B99" w:rsidP="00B71B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71B99" w:rsidRPr="00D16626" w:rsidRDefault="00B71B99" w:rsidP="00B71B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10-14/7/2012</w:t>
            </w:r>
          </w:p>
        </w:tc>
        <w:tc>
          <w:tcPr>
            <w:tcW w:w="3118" w:type="dxa"/>
          </w:tcPr>
          <w:p w:rsidR="00B71B99" w:rsidRPr="00282969" w:rsidRDefault="00B71B9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1.1 Understanding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 importance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of technology in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everyday life</w:t>
            </w:r>
          </w:p>
        </w:tc>
        <w:tc>
          <w:tcPr>
            <w:tcW w:w="8532" w:type="dxa"/>
          </w:tcPr>
          <w:p w:rsidR="00B71B99" w:rsidRPr="00D16626" w:rsidRDefault="00B71B9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1.1.1 </w:t>
            </w:r>
            <w:proofErr w:type="gramStart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 there are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limitations to human’s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abilities to do things.</w:t>
            </w:r>
          </w:p>
          <w:p w:rsidR="00B71B99" w:rsidRPr="00D16626" w:rsidRDefault="00B71B9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1.1.2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identify devices used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overcome human’s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limitations.</w:t>
            </w:r>
          </w:p>
          <w:p w:rsidR="00B71B99" w:rsidRPr="00D16626" w:rsidRDefault="00B71B9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1.1.3 </w:t>
            </w:r>
            <w:proofErr w:type="gramStart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relate</w:t>
            </w:r>
            <w:proofErr w:type="gramEnd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how certain devices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are used to overcome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human’s limitations.</w:t>
            </w:r>
          </w:p>
          <w:p w:rsidR="00B71B99" w:rsidRPr="00D16626" w:rsidRDefault="00B71B99" w:rsidP="0016337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71B99" w:rsidRPr="00D16626" w:rsidTr="00282969">
        <w:tc>
          <w:tcPr>
            <w:tcW w:w="1526" w:type="dxa"/>
            <w:vMerge/>
          </w:tcPr>
          <w:p w:rsidR="00B71B99" w:rsidRPr="00D16626" w:rsidRDefault="00B71B9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1B99" w:rsidRPr="00282969" w:rsidRDefault="00B71B9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1.2 Understanding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 development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of technology</w:t>
            </w:r>
          </w:p>
        </w:tc>
        <w:tc>
          <w:tcPr>
            <w:tcW w:w="8532" w:type="dxa"/>
          </w:tcPr>
          <w:p w:rsidR="00B71B99" w:rsidRPr="00D16626" w:rsidRDefault="00B71B9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1.2.1 </w:t>
            </w:r>
            <w:proofErr w:type="gramStart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give</w:t>
            </w:r>
            <w:proofErr w:type="gramEnd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examples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development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technology.</w:t>
            </w:r>
          </w:p>
          <w:p w:rsidR="00B71B99" w:rsidRPr="00D16626" w:rsidRDefault="00B71B9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1.2.2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</w:t>
            </w:r>
            <w:proofErr w:type="spellStart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recognise</w:t>
            </w:r>
            <w:proofErr w:type="spellEnd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needs to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innovate or invent devices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for the betterment of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mankind.</w:t>
            </w:r>
          </w:p>
          <w:p w:rsidR="00B71B99" w:rsidRPr="00D16626" w:rsidRDefault="00B71B99" w:rsidP="0016337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D1B82" w:rsidRPr="00D16626" w:rsidTr="00282969">
        <w:tc>
          <w:tcPr>
            <w:tcW w:w="1526" w:type="dxa"/>
          </w:tcPr>
          <w:p w:rsidR="003D1B82" w:rsidRDefault="003D1B8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71B99" w:rsidRDefault="00B71B99" w:rsidP="00B71B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32</w:t>
            </w:r>
          </w:p>
          <w:p w:rsidR="00B71B99" w:rsidRDefault="00B71B99" w:rsidP="00B71B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71B99" w:rsidRPr="00D16626" w:rsidRDefault="00B71B99" w:rsidP="00B71B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17-21/9/2012</w:t>
            </w:r>
          </w:p>
        </w:tc>
        <w:tc>
          <w:tcPr>
            <w:tcW w:w="3118" w:type="dxa"/>
          </w:tcPr>
          <w:p w:rsidR="003D1B82" w:rsidRPr="00282969" w:rsidRDefault="003D1B82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 </w:t>
            </w:r>
            <w:proofErr w:type="spellStart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Synthesising</w:t>
            </w:r>
            <w:proofErr w:type="spellEnd"/>
            <w:r w:rsidR="00282969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how technology</w:t>
            </w:r>
            <w:r w:rsidR="00282969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can be used to</w:t>
            </w:r>
            <w:r w:rsidR="00282969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solve problems</w:t>
            </w:r>
          </w:p>
        </w:tc>
        <w:tc>
          <w:tcPr>
            <w:tcW w:w="8532" w:type="dxa"/>
          </w:tcPr>
          <w:p w:rsidR="003D1B82" w:rsidRPr="00D16626" w:rsidRDefault="0028296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1.3.1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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identify problems they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encounter in their daily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life.</w:t>
            </w:r>
          </w:p>
          <w:p w:rsidR="003D1B82" w:rsidRPr="00D16626" w:rsidRDefault="0028296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1.3.2 </w:t>
            </w:r>
            <w:proofErr w:type="gramStart"/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generate</w:t>
            </w:r>
            <w:proofErr w:type="gramEnd"/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ideas to solve</w:t>
            </w:r>
            <w:r w:rsidR="00552569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 problems identified.</w:t>
            </w:r>
          </w:p>
          <w:p w:rsidR="003D1B82" w:rsidRPr="00D16626" w:rsidRDefault="0028296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1.3.3 </w:t>
            </w:r>
            <w:proofErr w:type="gramStart"/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design</w:t>
            </w:r>
            <w:proofErr w:type="gramEnd"/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a device to solve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 problem identified.</w:t>
            </w:r>
          </w:p>
          <w:p w:rsidR="003D1B82" w:rsidRPr="00D16626" w:rsidRDefault="0028296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1.3.4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demonstrate how the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device invented can be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used to solve the problem</w:t>
            </w:r>
          </w:p>
          <w:p w:rsidR="003D1B82" w:rsidRPr="00D16626" w:rsidRDefault="003D1B82" w:rsidP="00163379">
            <w:pP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proofErr w:type="gramStart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identified</w:t>
            </w:r>
            <w:proofErr w:type="gramEnd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.</w:t>
            </w:r>
          </w:p>
          <w:p w:rsidR="003D1B82" w:rsidRPr="00D16626" w:rsidRDefault="003D1B82" w:rsidP="0016337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D1B82" w:rsidRPr="00D16626" w:rsidTr="00282969">
        <w:tc>
          <w:tcPr>
            <w:tcW w:w="1526" w:type="dxa"/>
          </w:tcPr>
          <w:p w:rsidR="003D1B82" w:rsidRDefault="003D1B82" w:rsidP="005201E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201E7" w:rsidRDefault="005201E7" w:rsidP="005201E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Week 33</w:t>
            </w:r>
          </w:p>
          <w:p w:rsidR="005201E7" w:rsidRPr="00D16626" w:rsidRDefault="005201E7" w:rsidP="005201E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24-28/9/2012</w:t>
            </w:r>
          </w:p>
        </w:tc>
        <w:tc>
          <w:tcPr>
            <w:tcW w:w="3118" w:type="dxa"/>
          </w:tcPr>
          <w:p w:rsidR="003D1B82" w:rsidRDefault="003D1B82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 </w:t>
            </w:r>
            <w:proofErr w:type="spellStart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Analysing</w:t>
            </w:r>
            <w:proofErr w:type="spellEnd"/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</w:t>
            </w:r>
            <w:r w:rsidR="00282969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technology can</w:t>
            </w:r>
            <w:r w:rsidR="00282969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benefit mankind</w:t>
            </w:r>
            <w:r w:rsidR="00282969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if used wisely</w:t>
            </w:r>
            <w:r w:rsidR="00C8226C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.</w:t>
            </w:r>
          </w:p>
          <w:p w:rsidR="00C8226C" w:rsidRPr="00282969" w:rsidRDefault="00C8226C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3D1B82" w:rsidRPr="00D16626" w:rsidRDefault="0028296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1.4.1 </w:t>
            </w:r>
            <w:proofErr w:type="gramStart"/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state</w:t>
            </w:r>
            <w:proofErr w:type="gramEnd"/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that technology has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advantages and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disadvantages.</w:t>
            </w:r>
          </w:p>
          <w:p w:rsidR="003D1B82" w:rsidRPr="00D16626" w:rsidRDefault="00282969" w:rsidP="0028296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1.4.2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conclude that technology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can benefit mankind if</w:t>
            </w:r>
            <w:r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u</w:t>
            </w:r>
            <w:r w:rsidR="003D1B82" w:rsidRPr="00D1662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sed wisely.</w:t>
            </w:r>
          </w:p>
          <w:p w:rsidR="003D1B82" w:rsidRPr="00D16626" w:rsidRDefault="003D1B82" w:rsidP="0016337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163379" w:rsidRDefault="00163379"/>
    <w:p w:rsidR="00F03753" w:rsidRDefault="00E01C8A" w:rsidP="00E01C8A">
      <w:pPr>
        <w:tabs>
          <w:tab w:val="left" w:pos="8890"/>
        </w:tabs>
      </w:pPr>
      <w:r>
        <w:tab/>
      </w: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E01C8A" w:rsidRDefault="00E01C8A" w:rsidP="00E01C8A">
      <w:pPr>
        <w:tabs>
          <w:tab w:val="left" w:pos="8890"/>
        </w:tabs>
      </w:pPr>
    </w:p>
    <w:p w:rsidR="00F13947" w:rsidRPr="00F13947" w:rsidRDefault="00F13947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F03753" w:rsidRPr="00F13947" w:rsidRDefault="00F03753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F13947">
        <w:rPr>
          <w:rFonts w:asciiTheme="minorBidi" w:hAnsiTheme="minorBidi" w:cstheme="minorBidi"/>
          <w:b/>
          <w:bCs/>
          <w:sz w:val="24"/>
          <w:szCs w:val="24"/>
          <w:u w:val="single"/>
        </w:rPr>
        <w:lastRenderedPageBreak/>
        <w:t>PENILAIAN KEMAHIRAN AMALI (PEKA)</w:t>
      </w:r>
    </w:p>
    <w:p w:rsidR="00F03753" w:rsidRDefault="00F03753" w:rsidP="00F03753">
      <w:pPr>
        <w:tabs>
          <w:tab w:val="left" w:pos="1421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809"/>
        <w:gridCol w:w="4820"/>
        <w:gridCol w:w="6547"/>
      </w:tblGrid>
      <w:tr w:rsidR="00F03753" w:rsidRPr="00D52B36" w:rsidTr="00D52B36">
        <w:tc>
          <w:tcPr>
            <w:tcW w:w="1809" w:type="dxa"/>
          </w:tcPr>
          <w:p w:rsidR="00F03753" w:rsidRPr="00D52B36" w:rsidRDefault="00F03753" w:rsidP="00F0375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820" w:type="dxa"/>
          </w:tcPr>
          <w:p w:rsidR="00F03753" w:rsidRPr="00D52B36" w:rsidRDefault="00F03753" w:rsidP="00F0375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6547" w:type="dxa"/>
          </w:tcPr>
          <w:p w:rsidR="00F03753" w:rsidRPr="00D52B36" w:rsidRDefault="00F03753" w:rsidP="00F0375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Activities</w:t>
            </w:r>
          </w:p>
        </w:tc>
      </w:tr>
      <w:tr w:rsidR="00F03753" w:rsidRPr="00D52B36" w:rsidTr="00D52B36">
        <w:tc>
          <w:tcPr>
            <w:tcW w:w="1809" w:type="dxa"/>
          </w:tcPr>
          <w:p w:rsidR="00D37468" w:rsidRPr="00D52B36" w:rsidRDefault="00D37468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37468" w:rsidRPr="00D52B36" w:rsidRDefault="00D37468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03753" w:rsidRPr="00D52B36" w:rsidRDefault="00F03753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Week 2</w:t>
            </w:r>
          </w:p>
          <w:p w:rsidR="00F03753" w:rsidRPr="00D52B36" w:rsidRDefault="00F03753" w:rsidP="00F037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03753" w:rsidRPr="00D52B36" w:rsidRDefault="00F03753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9-13/1/2012</w:t>
            </w:r>
          </w:p>
          <w:p w:rsidR="00F13947" w:rsidRPr="00D52B36" w:rsidRDefault="00F13947" w:rsidP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0" w:type="dxa"/>
          </w:tcPr>
          <w:p w:rsidR="00F03753" w:rsidRPr="00D52B36" w:rsidRDefault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950B7" w:rsidRPr="00D52B36" w:rsidRDefault="00C950B7" w:rsidP="00C950B7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1.2.3 Describe </w:t>
            </w:r>
            <w:proofErr w:type="gramStart"/>
            <w:r w:rsidRPr="00D52B36">
              <w:rPr>
                <w:rFonts w:asciiTheme="minorBidi" w:hAnsiTheme="minorBidi" w:cstheme="minorBidi"/>
                <w:sz w:val="22"/>
                <w:szCs w:val="22"/>
              </w:rPr>
              <w:t>types</w:t>
            </w:r>
            <w:proofErr w:type="gramEnd"/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 shelters of animals. </w:t>
            </w:r>
          </w:p>
          <w:p w:rsidR="00C950B7" w:rsidRPr="00D52B36" w:rsidRDefault="00C950B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47" w:type="dxa"/>
          </w:tcPr>
          <w:p w:rsidR="00F03753" w:rsidRPr="00D52B36" w:rsidRDefault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950B7" w:rsidRPr="00D52B36" w:rsidRDefault="00C950B7" w:rsidP="00C950B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1. Pupils are divided into group of four.</w:t>
            </w:r>
          </w:p>
          <w:p w:rsidR="00C950B7" w:rsidRPr="00D52B36" w:rsidRDefault="00C950B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2. Pupils gather pictures of animals.</w:t>
            </w:r>
          </w:p>
          <w:p w:rsidR="00C950B7" w:rsidRPr="00D52B36" w:rsidRDefault="00C950B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3. In group pupils classify the animals into correct types of shelters.</w:t>
            </w:r>
          </w:p>
          <w:p w:rsidR="00C950B7" w:rsidRPr="00D52B36" w:rsidRDefault="00C950B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4. Pupils paste the pictures in a scrapbook.</w:t>
            </w:r>
          </w:p>
          <w:p w:rsidR="00C950B7" w:rsidRPr="00D52B36" w:rsidRDefault="00C950B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03753" w:rsidRPr="00D52B36" w:rsidTr="00D52B36">
        <w:tc>
          <w:tcPr>
            <w:tcW w:w="1809" w:type="dxa"/>
          </w:tcPr>
          <w:p w:rsidR="00F13947" w:rsidRPr="00D52B36" w:rsidRDefault="00F13947" w:rsidP="00F1394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03753" w:rsidRPr="00D52B36" w:rsidRDefault="00F13947" w:rsidP="00F1394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Week 3</w:t>
            </w:r>
          </w:p>
          <w:p w:rsidR="00F13947" w:rsidRPr="00D52B36" w:rsidRDefault="00F13947" w:rsidP="00F1394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16-20/1/2012</w:t>
            </w:r>
          </w:p>
        </w:tc>
        <w:tc>
          <w:tcPr>
            <w:tcW w:w="4820" w:type="dxa"/>
          </w:tcPr>
          <w:p w:rsidR="00CB42C9" w:rsidRPr="00D52B36" w:rsidRDefault="00CB42C9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03753" w:rsidRPr="00D52B36" w:rsidRDefault="00F03753" w:rsidP="00F03753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2.1.7 </w:t>
            </w:r>
            <w:proofErr w:type="gramStart"/>
            <w:r w:rsidRPr="00D52B36">
              <w:rPr>
                <w:rFonts w:asciiTheme="minorBidi" w:hAnsiTheme="minorBidi" w:cstheme="minorBidi"/>
                <w:sz w:val="22"/>
                <w:szCs w:val="22"/>
              </w:rPr>
              <w:t>conclude</w:t>
            </w:r>
            <w:proofErr w:type="gramEnd"/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 that not all individuals have the same rate breathing.</w:t>
            </w:r>
          </w:p>
          <w:p w:rsidR="00F03753" w:rsidRPr="00D52B36" w:rsidRDefault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47" w:type="dxa"/>
          </w:tcPr>
          <w:p w:rsidR="00CB42C9" w:rsidRPr="00D52B36" w:rsidRDefault="00CB42C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03753" w:rsidRPr="00D52B36" w:rsidRDefault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1. Pupils are divided into group of four.</w:t>
            </w:r>
          </w:p>
          <w:p w:rsidR="00F03753" w:rsidRPr="00D52B36" w:rsidRDefault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2. Pupils count rate breathing each member of group.</w:t>
            </w:r>
          </w:p>
          <w:p w:rsidR="00F03753" w:rsidRPr="00D52B36" w:rsidRDefault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3. Pupils record th</w:t>
            </w:r>
            <w:r w:rsidR="004C667A"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eir rate </w:t>
            </w:r>
            <w:proofErr w:type="spellStart"/>
            <w:r w:rsidR="004C667A" w:rsidRPr="00D52B36">
              <w:rPr>
                <w:rFonts w:asciiTheme="minorBidi" w:hAnsiTheme="minorBidi" w:cstheme="minorBidi"/>
                <w:sz w:val="22"/>
                <w:szCs w:val="22"/>
              </w:rPr>
              <w:t>reathing</w:t>
            </w:r>
            <w:proofErr w:type="spellEnd"/>
            <w:r w:rsidR="004C667A" w:rsidRPr="00D52B36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4C667A" w:rsidRPr="00D52B36" w:rsidRDefault="004C667A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4. Pupils conclude that not all individuals have the same rate breathing.</w:t>
            </w:r>
          </w:p>
          <w:p w:rsidR="00CB42C9" w:rsidRPr="00D52B36" w:rsidRDefault="00CB42C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03753" w:rsidRPr="00D52B36" w:rsidTr="00D52B36">
        <w:tc>
          <w:tcPr>
            <w:tcW w:w="1809" w:type="dxa"/>
          </w:tcPr>
          <w:p w:rsidR="00CB42C9" w:rsidRPr="00D52B36" w:rsidRDefault="00CB42C9" w:rsidP="00CB42C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Week 5</w:t>
            </w:r>
          </w:p>
          <w:p w:rsidR="00CB42C9" w:rsidRPr="00D52B36" w:rsidRDefault="00CB42C9" w:rsidP="00CB42C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03753" w:rsidRPr="00D52B36" w:rsidRDefault="00CB42C9" w:rsidP="00CB42C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30/1-3/2/2012</w:t>
            </w:r>
          </w:p>
        </w:tc>
        <w:tc>
          <w:tcPr>
            <w:tcW w:w="4820" w:type="dxa"/>
          </w:tcPr>
          <w:p w:rsidR="008B55FE" w:rsidRPr="00D52B36" w:rsidRDefault="008B55FE" w:rsidP="008B55FE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B55FE" w:rsidRPr="00D52B36" w:rsidRDefault="008B55FE" w:rsidP="008B55FE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2.2.4 </w:t>
            </w:r>
            <w:proofErr w:type="gramStart"/>
            <w:r w:rsidRPr="00D52B36">
              <w:rPr>
                <w:rFonts w:asciiTheme="minorBidi" w:hAnsiTheme="minorBidi" w:cstheme="minorBidi"/>
                <w:sz w:val="22"/>
                <w:szCs w:val="22"/>
              </w:rPr>
              <w:t>participate</w:t>
            </w:r>
            <w:proofErr w:type="gramEnd"/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 in a campaign to discourage smoking, drugs taking and alcohol drinking among their peers. </w:t>
            </w:r>
          </w:p>
          <w:p w:rsidR="00F03753" w:rsidRPr="00D52B36" w:rsidRDefault="00F037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47" w:type="dxa"/>
          </w:tcPr>
          <w:p w:rsidR="008B55FE" w:rsidRPr="00D52B36" w:rsidRDefault="008B55F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B55FE" w:rsidRPr="00D52B36" w:rsidRDefault="008B55FE" w:rsidP="008B55F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1. Pupils are divided into group of four.</w:t>
            </w:r>
          </w:p>
          <w:p w:rsidR="00F03753" w:rsidRPr="00D52B36" w:rsidRDefault="008B55F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2. Pupils look for campaigns in newspaper or magazine online.</w:t>
            </w:r>
          </w:p>
          <w:p w:rsidR="008B55FE" w:rsidRPr="00D52B36" w:rsidRDefault="008B55F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3. Pupils collect the campaign and present it in power point.</w:t>
            </w:r>
          </w:p>
        </w:tc>
      </w:tr>
      <w:tr w:rsidR="00CB42C9" w:rsidRPr="00D52B36" w:rsidTr="00D52B36">
        <w:tc>
          <w:tcPr>
            <w:tcW w:w="1809" w:type="dxa"/>
          </w:tcPr>
          <w:p w:rsidR="00CB42C9" w:rsidRPr="00D52B36" w:rsidRDefault="00CB42C9" w:rsidP="00CB42C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61CD5" w:rsidRPr="00D52B36" w:rsidRDefault="00061CD5" w:rsidP="00061C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Week 6</w:t>
            </w:r>
          </w:p>
          <w:p w:rsidR="00061CD5" w:rsidRPr="00D52B36" w:rsidRDefault="00061CD5" w:rsidP="00061C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61CD5" w:rsidRPr="00D52B36" w:rsidRDefault="00061CD5" w:rsidP="00D52B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6-10/2/2012</w:t>
            </w:r>
          </w:p>
        </w:tc>
        <w:tc>
          <w:tcPr>
            <w:tcW w:w="4820" w:type="dxa"/>
          </w:tcPr>
          <w:p w:rsidR="00CB42C9" w:rsidRPr="00D52B36" w:rsidRDefault="00CB42C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61CD5" w:rsidRPr="00D52B36" w:rsidRDefault="00061CD5" w:rsidP="00061CD5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2.3.5 </w:t>
            </w:r>
            <w:proofErr w:type="gramStart"/>
            <w:r w:rsidRPr="00D52B36">
              <w:rPr>
                <w:rFonts w:asciiTheme="minorBidi" w:hAnsiTheme="minorBidi" w:cstheme="minorBidi"/>
                <w:sz w:val="22"/>
                <w:szCs w:val="22"/>
              </w:rPr>
              <w:t>identify</w:t>
            </w:r>
            <w:proofErr w:type="gramEnd"/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 the breathing organs for certain animals. </w:t>
            </w:r>
            <w:r w:rsidRPr="00D52B36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061CD5" w:rsidRPr="00D52B36" w:rsidRDefault="00061CD5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47" w:type="dxa"/>
          </w:tcPr>
          <w:p w:rsidR="00CB42C9" w:rsidRPr="00D52B36" w:rsidRDefault="00CB42C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27F11" w:rsidRPr="00D52B36" w:rsidTr="00D52B36">
        <w:tc>
          <w:tcPr>
            <w:tcW w:w="1809" w:type="dxa"/>
          </w:tcPr>
          <w:p w:rsidR="00827F11" w:rsidRPr="00D52B36" w:rsidRDefault="00827F11" w:rsidP="00CB42C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54DD5" w:rsidRPr="00D52B36" w:rsidRDefault="00A54DD5" w:rsidP="00A54D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Week 14</w:t>
            </w:r>
          </w:p>
          <w:p w:rsidR="00A54DD5" w:rsidRPr="00D52B36" w:rsidRDefault="00A54DD5" w:rsidP="00A54D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54DD5" w:rsidRPr="00D52B36" w:rsidRDefault="00A54DD5" w:rsidP="00A54DD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9-13/4/2012</w:t>
            </w:r>
          </w:p>
        </w:tc>
        <w:tc>
          <w:tcPr>
            <w:tcW w:w="4820" w:type="dxa"/>
          </w:tcPr>
          <w:p w:rsidR="00A54DD5" w:rsidRPr="00D52B36" w:rsidRDefault="00A54DD5" w:rsidP="00A54DD5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</w:pPr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1.1.4 </w:t>
            </w:r>
            <w:proofErr w:type="gramStart"/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measure</w:t>
            </w:r>
            <w:proofErr w:type="gramEnd"/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length using the correct technique. </w:t>
            </w:r>
            <w:r w:rsidRPr="00D52B36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  <w:p w:rsidR="00827F11" w:rsidRPr="00D52B36" w:rsidRDefault="00A54DD5" w:rsidP="00C5332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1.1.5 </w:t>
            </w:r>
            <w:proofErr w:type="gramStart"/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record</w:t>
            </w:r>
            <w:proofErr w:type="gramEnd"/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lengths in standard units. </w:t>
            </w:r>
            <w:r w:rsidRPr="00D52B36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</w:t>
            </w:r>
            <w:r w:rsidR="00C53323" w:rsidRPr="00D52B36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KA)</w:t>
            </w:r>
          </w:p>
          <w:p w:rsidR="00C53323" w:rsidRPr="00D52B36" w:rsidRDefault="00C5332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47" w:type="dxa"/>
          </w:tcPr>
          <w:p w:rsidR="00827F11" w:rsidRPr="00D52B36" w:rsidRDefault="00827F1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27F11" w:rsidRPr="00D52B36" w:rsidTr="00D52B36">
        <w:tc>
          <w:tcPr>
            <w:tcW w:w="1809" w:type="dxa"/>
          </w:tcPr>
          <w:p w:rsidR="00C53323" w:rsidRPr="00D52B36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Week 16</w:t>
            </w:r>
          </w:p>
          <w:p w:rsidR="00C53323" w:rsidRPr="00D52B36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27F11" w:rsidRPr="00D52B36" w:rsidRDefault="00C53323" w:rsidP="00D52B3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23-27/4/2012</w:t>
            </w:r>
          </w:p>
        </w:tc>
        <w:tc>
          <w:tcPr>
            <w:tcW w:w="4820" w:type="dxa"/>
          </w:tcPr>
          <w:p w:rsidR="00827F11" w:rsidRPr="00D52B36" w:rsidRDefault="00C53323" w:rsidP="00D52B36">
            <w:pPr>
              <w:widowContro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1.2.5 </w:t>
            </w:r>
            <w:proofErr w:type="gramStart"/>
            <w:r w:rsidRPr="00D52B36">
              <w:rPr>
                <w:rFonts w:asciiTheme="minorBidi" w:hAnsiTheme="minorBidi" w:cstheme="minorBidi"/>
                <w:sz w:val="22"/>
                <w:szCs w:val="22"/>
              </w:rPr>
              <w:t>calculate</w:t>
            </w:r>
            <w:proofErr w:type="gramEnd"/>
            <w:r w:rsidRPr="00D52B36">
              <w:rPr>
                <w:rFonts w:asciiTheme="minorBidi" w:hAnsiTheme="minorBidi" w:cstheme="minorBidi"/>
                <w:sz w:val="22"/>
                <w:szCs w:val="22"/>
              </w:rPr>
              <w:t xml:space="preserve"> the area of a given shape in standard unit. </w:t>
            </w:r>
            <w:r w:rsidRPr="00D52B36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(PEKA)</w:t>
            </w:r>
          </w:p>
        </w:tc>
        <w:tc>
          <w:tcPr>
            <w:tcW w:w="6547" w:type="dxa"/>
          </w:tcPr>
          <w:p w:rsidR="00827F11" w:rsidRPr="00D52B36" w:rsidRDefault="00827F1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53323" w:rsidRPr="00D52B36" w:rsidTr="00D52B36">
        <w:tc>
          <w:tcPr>
            <w:tcW w:w="1809" w:type="dxa"/>
          </w:tcPr>
          <w:p w:rsidR="00C53323" w:rsidRPr="00D52B36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Week 17</w:t>
            </w:r>
          </w:p>
          <w:p w:rsidR="00C53323" w:rsidRPr="00D52B36" w:rsidRDefault="00C53323" w:rsidP="00C5332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53323" w:rsidRPr="00D52B36" w:rsidRDefault="00C53323" w:rsidP="00D52B3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52B36">
              <w:rPr>
                <w:rFonts w:asciiTheme="minorBidi" w:hAnsiTheme="minorBidi" w:cstheme="minorBidi"/>
                <w:sz w:val="22"/>
                <w:szCs w:val="22"/>
              </w:rPr>
              <w:t>30/4-4/5/2012</w:t>
            </w:r>
          </w:p>
        </w:tc>
        <w:tc>
          <w:tcPr>
            <w:tcW w:w="4820" w:type="dxa"/>
          </w:tcPr>
          <w:p w:rsidR="00C53323" w:rsidRPr="00D52B36" w:rsidRDefault="00C53323" w:rsidP="00D52B36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1.3.5 </w:t>
            </w:r>
            <w:proofErr w:type="gramStart"/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calculate</w:t>
            </w:r>
            <w:proofErr w:type="gramEnd"/>
            <w:r w:rsidRP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the volumes of cubes and cuboids based on </w:t>
            </w:r>
            <w:r w:rsidR="00D52B36" w:rsidRPr="0007169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>the measurements taken in standard unit.</w:t>
            </w:r>
            <w:r w:rsidR="00D52B36">
              <w:rPr>
                <w:rFonts w:asciiTheme="minorBidi" w:eastAsiaTheme="minorHAnsi" w:hAnsiTheme="minorBid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D52B36" w:rsidRPr="00F0375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(PEKA</w:t>
            </w:r>
            <w:r w:rsidR="00D52B36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6547" w:type="dxa"/>
          </w:tcPr>
          <w:p w:rsidR="00C53323" w:rsidRPr="00D52B36" w:rsidRDefault="00C5332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C53323" w:rsidRDefault="00C53323" w:rsidP="00C53323">
      <w:pPr>
        <w:rPr>
          <w:rFonts w:asciiTheme="minorBidi" w:hAnsiTheme="minorBidi" w:cstheme="minorBidi"/>
          <w:sz w:val="24"/>
          <w:szCs w:val="24"/>
        </w:rPr>
      </w:pPr>
    </w:p>
    <w:p w:rsidR="00D52B36" w:rsidRDefault="00D52B36" w:rsidP="00C53323">
      <w:pPr>
        <w:rPr>
          <w:rFonts w:asciiTheme="minorBidi" w:hAnsiTheme="minorBidi" w:cstheme="minorBidi"/>
          <w:sz w:val="24"/>
          <w:szCs w:val="24"/>
        </w:rPr>
      </w:pPr>
    </w:p>
    <w:sectPr w:rsidR="00D52B36" w:rsidSect="001E0D41">
      <w:footerReference w:type="default" r:id="rId8"/>
      <w:pgSz w:w="15840" w:h="1224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09" w:rsidRDefault="002E1609" w:rsidP="00D16626">
      <w:r>
        <w:separator/>
      </w:r>
    </w:p>
  </w:endnote>
  <w:endnote w:type="continuationSeparator" w:id="1">
    <w:p w:rsidR="002E1609" w:rsidRDefault="002E1609" w:rsidP="00D1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3E05" w:rsidRDefault="007E5B3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14224" w:rsidRPr="00314224">
            <w:rPr>
              <w:b/>
              <w:noProof/>
            </w:rPr>
            <w:t>10</w:t>
          </w:r>
        </w:fldSimple>
        <w:r w:rsidR="004B3E05">
          <w:rPr>
            <w:b/>
          </w:rPr>
          <w:t xml:space="preserve"> | </w:t>
        </w:r>
        <w:proofErr w:type="spellStart"/>
        <w:r w:rsidR="004B3E05">
          <w:rPr>
            <w:color w:val="7F7F7F" w:themeColor="background1" w:themeShade="7F"/>
            <w:spacing w:val="60"/>
          </w:rPr>
          <w:t>Rancangan</w:t>
        </w:r>
        <w:proofErr w:type="spellEnd"/>
        <w:r w:rsidR="004B3E05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4B3E05">
          <w:rPr>
            <w:color w:val="7F7F7F" w:themeColor="background1" w:themeShade="7F"/>
            <w:spacing w:val="60"/>
          </w:rPr>
          <w:t>Pengajaran</w:t>
        </w:r>
        <w:proofErr w:type="spellEnd"/>
        <w:r w:rsidR="004B3E05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4B3E05">
          <w:rPr>
            <w:color w:val="7F7F7F" w:themeColor="background1" w:themeShade="7F"/>
            <w:spacing w:val="60"/>
          </w:rPr>
          <w:t>Tahunan</w:t>
        </w:r>
        <w:proofErr w:type="spellEnd"/>
        <w:r w:rsidR="004B3E05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4B3E05">
          <w:rPr>
            <w:color w:val="7F7F7F" w:themeColor="background1" w:themeShade="7F"/>
            <w:spacing w:val="60"/>
          </w:rPr>
          <w:t>Sains</w:t>
        </w:r>
        <w:proofErr w:type="spellEnd"/>
        <w:r w:rsidR="004B3E05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4B3E05">
          <w:rPr>
            <w:color w:val="7F7F7F" w:themeColor="background1" w:themeShade="7F"/>
            <w:spacing w:val="60"/>
          </w:rPr>
          <w:t>Tahun</w:t>
        </w:r>
        <w:proofErr w:type="spellEnd"/>
        <w:r w:rsidR="004B3E05">
          <w:rPr>
            <w:color w:val="7F7F7F" w:themeColor="background1" w:themeShade="7F"/>
            <w:spacing w:val="60"/>
          </w:rPr>
          <w:t xml:space="preserve"> 4</w:t>
        </w:r>
      </w:p>
    </w:sdtContent>
  </w:sdt>
  <w:p w:rsidR="004B3E05" w:rsidRDefault="004B3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09" w:rsidRDefault="002E1609" w:rsidP="00D16626">
      <w:r>
        <w:separator/>
      </w:r>
    </w:p>
  </w:footnote>
  <w:footnote w:type="continuationSeparator" w:id="1">
    <w:p w:rsidR="002E1609" w:rsidRDefault="002E1609" w:rsidP="00D1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118"/>
    <w:multiLevelType w:val="hybridMultilevel"/>
    <w:tmpl w:val="1B7EF1DC"/>
    <w:lvl w:ilvl="0" w:tplc="2376E64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xxRssoURVgcyVjPScWILtUiFuxU=" w:salt="jLdyg6cbbna8Rpap5cV+4g==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23C"/>
    <w:rsid w:val="000210EA"/>
    <w:rsid w:val="000225C6"/>
    <w:rsid w:val="0002467D"/>
    <w:rsid w:val="00031F1C"/>
    <w:rsid w:val="000349B6"/>
    <w:rsid w:val="00036678"/>
    <w:rsid w:val="00061CD5"/>
    <w:rsid w:val="0006229C"/>
    <w:rsid w:val="000627C7"/>
    <w:rsid w:val="00064BFC"/>
    <w:rsid w:val="00066B25"/>
    <w:rsid w:val="00071696"/>
    <w:rsid w:val="000741E2"/>
    <w:rsid w:val="00076042"/>
    <w:rsid w:val="00084191"/>
    <w:rsid w:val="00097D2B"/>
    <w:rsid w:val="000A0F5A"/>
    <w:rsid w:val="000A57FF"/>
    <w:rsid w:val="000B0892"/>
    <w:rsid w:val="00114686"/>
    <w:rsid w:val="001356E8"/>
    <w:rsid w:val="00147635"/>
    <w:rsid w:val="001503BE"/>
    <w:rsid w:val="00162FF2"/>
    <w:rsid w:val="00163379"/>
    <w:rsid w:val="0016683D"/>
    <w:rsid w:val="00170330"/>
    <w:rsid w:val="001752F9"/>
    <w:rsid w:val="0018755D"/>
    <w:rsid w:val="0019536E"/>
    <w:rsid w:val="001A1AD6"/>
    <w:rsid w:val="001A20D9"/>
    <w:rsid w:val="001B1CD0"/>
    <w:rsid w:val="001B1CDE"/>
    <w:rsid w:val="001B6648"/>
    <w:rsid w:val="001B77A6"/>
    <w:rsid w:val="001C6627"/>
    <w:rsid w:val="001D3F57"/>
    <w:rsid w:val="001E00A5"/>
    <w:rsid w:val="001E0D41"/>
    <w:rsid w:val="0020132A"/>
    <w:rsid w:val="00210956"/>
    <w:rsid w:val="00214E6D"/>
    <w:rsid w:val="0021678B"/>
    <w:rsid w:val="0024307F"/>
    <w:rsid w:val="00243362"/>
    <w:rsid w:val="002478FC"/>
    <w:rsid w:val="00257363"/>
    <w:rsid w:val="00261C9D"/>
    <w:rsid w:val="00277C07"/>
    <w:rsid w:val="0028220F"/>
    <w:rsid w:val="00282969"/>
    <w:rsid w:val="00291474"/>
    <w:rsid w:val="002974D9"/>
    <w:rsid w:val="002C0A19"/>
    <w:rsid w:val="002C1B75"/>
    <w:rsid w:val="002D3AA2"/>
    <w:rsid w:val="002E1609"/>
    <w:rsid w:val="00300B1F"/>
    <w:rsid w:val="00310F63"/>
    <w:rsid w:val="00314224"/>
    <w:rsid w:val="00317DBC"/>
    <w:rsid w:val="003215E0"/>
    <w:rsid w:val="00327A40"/>
    <w:rsid w:val="0033138C"/>
    <w:rsid w:val="003322D4"/>
    <w:rsid w:val="003330F6"/>
    <w:rsid w:val="00337380"/>
    <w:rsid w:val="0034000F"/>
    <w:rsid w:val="00340095"/>
    <w:rsid w:val="00340E05"/>
    <w:rsid w:val="00346317"/>
    <w:rsid w:val="00356810"/>
    <w:rsid w:val="003701A8"/>
    <w:rsid w:val="0037420A"/>
    <w:rsid w:val="00386748"/>
    <w:rsid w:val="0038682E"/>
    <w:rsid w:val="003B269C"/>
    <w:rsid w:val="003D15CA"/>
    <w:rsid w:val="003D1B82"/>
    <w:rsid w:val="003F3F49"/>
    <w:rsid w:val="003F6DB8"/>
    <w:rsid w:val="00407149"/>
    <w:rsid w:val="00412224"/>
    <w:rsid w:val="004131B5"/>
    <w:rsid w:val="00416C3A"/>
    <w:rsid w:val="00420C64"/>
    <w:rsid w:val="00426E77"/>
    <w:rsid w:val="004372C1"/>
    <w:rsid w:val="00441BF8"/>
    <w:rsid w:val="004526F3"/>
    <w:rsid w:val="0047306F"/>
    <w:rsid w:val="00473BD5"/>
    <w:rsid w:val="004745EE"/>
    <w:rsid w:val="004A7383"/>
    <w:rsid w:val="004B3E05"/>
    <w:rsid w:val="004C4F4F"/>
    <w:rsid w:val="004C667A"/>
    <w:rsid w:val="004C77EB"/>
    <w:rsid w:val="004D2500"/>
    <w:rsid w:val="004D4F70"/>
    <w:rsid w:val="004F102C"/>
    <w:rsid w:val="004F7048"/>
    <w:rsid w:val="0050780A"/>
    <w:rsid w:val="005201E7"/>
    <w:rsid w:val="005215CE"/>
    <w:rsid w:val="0052487B"/>
    <w:rsid w:val="005359EE"/>
    <w:rsid w:val="005369D7"/>
    <w:rsid w:val="00543F15"/>
    <w:rsid w:val="005456B4"/>
    <w:rsid w:val="00552569"/>
    <w:rsid w:val="0055317E"/>
    <w:rsid w:val="00560BEA"/>
    <w:rsid w:val="00596E08"/>
    <w:rsid w:val="005C6739"/>
    <w:rsid w:val="005D2D6C"/>
    <w:rsid w:val="005D6A53"/>
    <w:rsid w:val="005E0911"/>
    <w:rsid w:val="005F3FAE"/>
    <w:rsid w:val="005F51C9"/>
    <w:rsid w:val="005F705F"/>
    <w:rsid w:val="006149FD"/>
    <w:rsid w:val="00626E19"/>
    <w:rsid w:val="00627FEB"/>
    <w:rsid w:val="006369F9"/>
    <w:rsid w:val="0064250A"/>
    <w:rsid w:val="0064580F"/>
    <w:rsid w:val="00695D01"/>
    <w:rsid w:val="006A1FD5"/>
    <w:rsid w:val="006A423C"/>
    <w:rsid w:val="006B763B"/>
    <w:rsid w:val="006C4699"/>
    <w:rsid w:val="006F1AB3"/>
    <w:rsid w:val="006F56CE"/>
    <w:rsid w:val="00702086"/>
    <w:rsid w:val="007213FC"/>
    <w:rsid w:val="00726ACD"/>
    <w:rsid w:val="00740E3A"/>
    <w:rsid w:val="00772702"/>
    <w:rsid w:val="007775C4"/>
    <w:rsid w:val="00793294"/>
    <w:rsid w:val="007C3280"/>
    <w:rsid w:val="007E5B3B"/>
    <w:rsid w:val="007F175F"/>
    <w:rsid w:val="00801BFC"/>
    <w:rsid w:val="0081079E"/>
    <w:rsid w:val="008210D7"/>
    <w:rsid w:val="00823ED7"/>
    <w:rsid w:val="00827F11"/>
    <w:rsid w:val="008418F1"/>
    <w:rsid w:val="008615DB"/>
    <w:rsid w:val="008623DF"/>
    <w:rsid w:val="008901CD"/>
    <w:rsid w:val="008A0E6C"/>
    <w:rsid w:val="008B15C9"/>
    <w:rsid w:val="008B55FE"/>
    <w:rsid w:val="008B7EF4"/>
    <w:rsid w:val="008C698D"/>
    <w:rsid w:val="008D4738"/>
    <w:rsid w:val="008E15B3"/>
    <w:rsid w:val="008E628F"/>
    <w:rsid w:val="008F5636"/>
    <w:rsid w:val="008F60BD"/>
    <w:rsid w:val="0090640E"/>
    <w:rsid w:val="00907FCB"/>
    <w:rsid w:val="0091247D"/>
    <w:rsid w:val="00916483"/>
    <w:rsid w:val="009624CD"/>
    <w:rsid w:val="00977A8D"/>
    <w:rsid w:val="00996136"/>
    <w:rsid w:val="009B0864"/>
    <w:rsid w:val="009B4364"/>
    <w:rsid w:val="009C6DB1"/>
    <w:rsid w:val="009E6493"/>
    <w:rsid w:val="00A02EBE"/>
    <w:rsid w:val="00A221E0"/>
    <w:rsid w:val="00A22A94"/>
    <w:rsid w:val="00A256A6"/>
    <w:rsid w:val="00A45C8E"/>
    <w:rsid w:val="00A45D50"/>
    <w:rsid w:val="00A520EF"/>
    <w:rsid w:val="00A54DD5"/>
    <w:rsid w:val="00A73A17"/>
    <w:rsid w:val="00A7600A"/>
    <w:rsid w:val="00A76821"/>
    <w:rsid w:val="00A83393"/>
    <w:rsid w:val="00A9331E"/>
    <w:rsid w:val="00AA4AEC"/>
    <w:rsid w:val="00AC12CD"/>
    <w:rsid w:val="00AC46C8"/>
    <w:rsid w:val="00AF1DC4"/>
    <w:rsid w:val="00B014E3"/>
    <w:rsid w:val="00B104B2"/>
    <w:rsid w:val="00B16BB5"/>
    <w:rsid w:val="00B2342C"/>
    <w:rsid w:val="00B71B99"/>
    <w:rsid w:val="00B87397"/>
    <w:rsid w:val="00B90166"/>
    <w:rsid w:val="00B9227C"/>
    <w:rsid w:val="00BA680C"/>
    <w:rsid w:val="00BB14ED"/>
    <w:rsid w:val="00BB2AE6"/>
    <w:rsid w:val="00BB4B20"/>
    <w:rsid w:val="00BB6D1F"/>
    <w:rsid w:val="00BC56D2"/>
    <w:rsid w:val="00BD4FC0"/>
    <w:rsid w:val="00BE0C2A"/>
    <w:rsid w:val="00BE3A42"/>
    <w:rsid w:val="00BE746B"/>
    <w:rsid w:val="00BF001E"/>
    <w:rsid w:val="00C040B2"/>
    <w:rsid w:val="00C1112D"/>
    <w:rsid w:val="00C134CF"/>
    <w:rsid w:val="00C30D66"/>
    <w:rsid w:val="00C506AD"/>
    <w:rsid w:val="00C53323"/>
    <w:rsid w:val="00C60103"/>
    <w:rsid w:val="00C63810"/>
    <w:rsid w:val="00C76DBB"/>
    <w:rsid w:val="00C8226C"/>
    <w:rsid w:val="00C84320"/>
    <w:rsid w:val="00C86F1B"/>
    <w:rsid w:val="00C87B45"/>
    <w:rsid w:val="00C950B7"/>
    <w:rsid w:val="00CA65F9"/>
    <w:rsid w:val="00CB01F5"/>
    <w:rsid w:val="00CB42C9"/>
    <w:rsid w:val="00CB4989"/>
    <w:rsid w:val="00CF3AE3"/>
    <w:rsid w:val="00CF74B9"/>
    <w:rsid w:val="00CF787C"/>
    <w:rsid w:val="00D00A0D"/>
    <w:rsid w:val="00D02076"/>
    <w:rsid w:val="00D16626"/>
    <w:rsid w:val="00D27114"/>
    <w:rsid w:val="00D37468"/>
    <w:rsid w:val="00D40ABC"/>
    <w:rsid w:val="00D52B36"/>
    <w:rsid w:val="00D60A06"/>
    <w:rsid w:val="00D97173"/>
    <w:rsid w:val="00DB1E4A"/>
    <w:rsid w:val="00DB36B7"/>
    <w:rsid w:val="00DE1233"/>
    <w:rsid w:val="00DE27F2"/>
    <w:rsid w:val="00E01B34"/>
    <w:rsid w:val="00E01C8A"/>
    <w:rsid w:val="00E3073C"/>
    <w:rsid w:val="00E3258A"/>
    <w:rsid w:val="00E3381F"/>
    <w:rsid w:val="00E33C52"/>
    <w:rsid w:val="00E6365D"/>
    <w:rsid w:val="00E66F2F"/>
    <w:rsid w:val="00E71434"/>
    <w:rsid w:val="00E81763"/>
    <w:rsid w:val="00E93A97"/>
    <w:rsid w:val="00E97E18"/>
    <w:rsid w:val="00EA5EFD"/>
    <w:rsid w:val="00ED341D"/>
    <w:rsid w:val="00EF6688"/>
    <w:rsid w:val="00F03648"/>
    <w:rsid w:val="00F03753"/>
    <w:rsid w:val="00F10674"/>
    <w:rsid w:val="00F10B6E"/>
    <w:rsid w:val="00F13947"/>
    <w:rsid w:val="00F3698B"/>
    <w:rsid w:val="00F428A6"/>
    <w:rsid w:val="00F50997"/>
    <w:rsid w:val="00F531A6"/>
    <w:rsid w:val="00F6724D"/>
    <w:rsid w:val="00F93220"/>
    <w:rsid w:val="00FA720A"/>
    <w:rsid w:val="00FB64DE"/>
    <w:rsid w:val="00FE1120"/>
    <w:rsid w:val="00FE31A0"/>
    <w:rsid w:val="00FE601B"/>
    <w:rsid w:val="00F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166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662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2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62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2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2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2BF71222F049138EC4E270E9C0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6D27-8BCA-462C-88E9-F90D2AFF875F}"/>
      </w:docPartPr>
      <w:docPartBody>
        <w:p w:rsidR="001354DD" w:rsidRDefault="00B90850" w:rsidP="00B90850">
          <w:pPr>
            <w:pStyle w:val="FE2BF71222F049138EC4E270E9C08457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  <w:docPart>
      <w:docPartPr>
        <w:name w:val="4C09717979504EB691250DC47A6B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5B64-E291-472C-8760-DDB7AA0AD9BA}"/>
      </w:docPartPr>
      <w:docPartBody>
        <w:p w:rsidR="001354DD" w:rsidRDefault="00B90850" w:rsidP="00B90850">
          <w:pPr>
            <w:pStyle w:val="4C09717979504EB691250DC47A6B6F55"/>
          </w:pPr>
          <w:r>
            <w:rPr>
              <w:color w:val="484329" w:themeColor="background2" w:themeShade="3F"/>
              <w:sz w:val="28"/>
              <w:szCs w:val="28"/>
            </w:rPr>
            <w:t>[Type the document subtitle]</w:t>
          </w:r>
        </w:p>
      </w:docPartBody>
    </w:docPart>
    <w:docPart>
      <w:docPartPr>
        <w:name w:val="6B5F8F5B6AC54538B6AD0A3F6F0F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45B5-E140-42B7-A569-DE2B666722E0}"/>
      </w:docPartPr>
      <w:docPartBody>
        <w:p w:rsidR="001354DD" w:rsidRDefault="00B90850" w:rsidP="00B90850">
          <w:pPr>
            <w:pStyle w:val="6B5F8F5B6AC54538B6AD0A3F6F0F3834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0850"/>
    <w:rsid w:val="001354DD"/>
    <w:rsid w:val="00781D9A"/>
    <w:rsid w:val="00B9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BF71222F049138EC4E270E9C08457">
    <w:name w:val="FE2BF71222F049138EC4E270E9C08457"/>
    <w:rsid w:val="00B90850"/>
  </w:style>
  <w:style w:type="paragraph" w:customStyle="1" w:styleId="4C09717979504EB691250DC47A6B6F55">
    <w:name w:val="4C09717979504EB691250DC47A6B6F55"/>
    <w:rsid w:val="00B90850"/>
  </w:style>
  <w:style w:type="paragraph" w:customStyle="1" w:styleId="6B5F8F5B6AC54538B6AD0A3F6F0F3834">
    <w:name w:val="6B5F8F5B6AC54538B6AD0A3F6F0F3834"/>
    <w:rsid w:val="00B90850"/>
  </w:style>
  <w:style w:type="paragraph" w:customStyle="1" w:styleId="7DA5C72FAE2A4F7E8A6B0314B5E89F37">
    <w:name w:val="7DA5C72FAE2A4F7E8A6B0314B5E89F37"/>
    <w:rsid w:val="00B90850"/>
  </w:style>
  <w:style w:type="paragraph" w:customStyle="1" w:styleId="C2E9A69CCAD14BE5BB6C8AEA40BA49F3">
    <w:name w:val="C2E9A69CCAD14BE5BB6C8AEA40BA49F3"/>
    <w:rsid w:val="00B908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bba9221_norazmira@yahoo.com</PublishDate>
  <Abstract>http://luvcguazmira.webs.com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Year 4 Yearly Plan</dc:title>
  <dc:subject>2012</dc:subject>
  <dc:creator>Nor Azmira binti Abdullah</dc:creator>
  <cp:keywords/>
  <dc:description/>
  <cp:lastModifiedBy>DaMya</cp:lastModifiedBy>
  <cp:revision>110</cp:revision>
  <dcterms:created xsi:type="dcterms:W3CDTF">2011-12-15T04:26:00Z</dcterms:created>
  <dcterms:modified xsi:type="dcterms:W3CDTF">2012-02-07T15:29:00Z</dcterms:modified>
</cp:coreProperties>
</file>