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BC" w:rsidRPr="00654082" w:rsidRDefault="0010572F">
      <w:pPr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Senarai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Isi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Kandungan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 w:rsidR="00654082" w:rsidRPr="00654082">
        <w:rPr>
          <w:rFonts w:asciiTheme="minorBidi" w:hAnsiTheme="minorBidi"/>
        </w:rPr>
        <w:t>Buku</w:t>
      </w:r>
      <w:proofErr w:type="spellEnd"/>
      <w:r w:rsidR="00654082" w:rsidRPr="00654082">
        <w:rPr>
          <w:rFonts w:asciiTheme="minorBidi" w:hAnsiTheme="minorBidi"/>
        </w:rPr>
        <w:t xml:space="preserve"> </w:t>
      </w:r>
      <w:proofErr w:type="spellStart"/>
      <w:r w:rsidR="00654082" w:rsidRPr="00654082">
        <w:rPr>
          <w:rFonts w:asciiTheme="minorBidi" w:hAnsiTheme="minorBidi"/>
        </w:rPr>
        <w:t>Rancangan</w:t>
      </w:r>
      <w:proofErr w:type="spellEnd"/>
      <w:r w:rsidR="00654082" w:rsidRPr="00654082">
        <w:rPr>
          <w:rFonts w:asciiTheme="minorBidi" w:hAnsiTheme="minorBidi"/>
        </w:rPr>
        <w:t xml:space="preserve"> </w:t>
      </w:r>
      <w:proofErr w:type="spellStart"/>
      <w:r w:rsidR="00654082" w:rsidRPr="00654082">
        <w:rPr>
          <w:rFonts w:asciiTheme="minorBidi" w:hAnsiTheme="minorBidi"/>
        </w:rPr>
        <w:t>Pengajaran</w:t>
      </w:r>
      <w:proofErr w:type="spellEnd"/>
      <w:r w:rsidR="00654082" w:rsidRPr="00654082">
        <w:rPr>
          <w:rFonts w:asciiTheme="minorBidi" w:hAnsiTheme="minorBidi"/>
        </w:rPr>
        <w:t xml:space="preserve"> </w:t>
      </w:r>
      <w:proofErr w:type="spellStart"/>
      <w:r w:rsidR="00654082" w:rsidRPr="00654082">
        <w:rPr>
          <w:rFonts w:asciiTheme="minorBidi" w:hAnsiTheme="minorBidi"/>
        </w:rPr>
        <w:t>Harian</w:t>
      </w:r>
      <w:proofErr w:type="spellEnd"/>
      <w:r w:rsidR="00654082" w:rsidRPr="00654082">
        <w:rPr>
          <w:rFonts w:asciiTheme="minorBidi" w:hAnsiTheme="minorBidi"/>
        </w:rPr>
        <w:t xml:space="preserve"> 2012</w:t>
      </w:r>
    </w:p>
    <w:tbl>
      <w:tblPr>
        <w:tblW w:w="9200" w:type="dxa"/>
        <w:tblInd w:w="89" w:type="dxa"/>
        <w:tblLook w:val="04A0"/>
      </w:tblPr>
      <w:tblGrid>
        <w:gridCol w:w="540"/>
        <w:gridCol w:w="7673"/>
        <w:gridCol w:w="987"/>
      </w:tblGrid>
      <w:tr w:rsidR="00654082" w:rsidRPr="00654082" w:rsidTr="00654082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82" w:rsidRPr="00654082" w:rsidRDefault="00654082" w:rsidP="006540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Bil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>.</w:t>
            </w: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082" w:rsidRPr="00654082" w:rsidRDefault="00654082" w:rsidP="006540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Perkara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82" w:rsidRPr="00654082" w:rsidRDefault="00654082" w:rsidP="006540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Catatan</w:t>
            </w:r>
            <w:proofErr w:type="spellEnd"/>
          </w:p>
        </w:tc>
      </w:tr>
      <w:tr w:rsidR="00654082" w:rsidRPr="00654082" w:rsidTr="0065408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82" w:rsidRPr="00654082" w:rsidRDefault="00654082" w:rsidP="0065408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</w:rPr>
            </w:pPr>
            <w:r w:rsidRPr="00654082">
              <w:rPr>
                <w:rFonts w:asciiTheme="minorBidi" w:eastAsia="Times New Roman" w:hAnsiTheme="minorBidi"/>
                <w:color w:val="000000"/>
              </w:rPr>
              <w:t>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82" w:rsidRPr="00654082" w:rsidRDefault="00654082" w:rsidP="006540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Beberapa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catatan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dan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garis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panduan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mengenai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buku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ringkasan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mengajar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/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persediaan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mengajar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atau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rekod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pengajaran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dan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pembelajaran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guru.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82" w:rsidRPr="00654082" w:rsidRDefault="00654082" w:rsidP="004B7B6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654082" w:rsidRPr="00654082" w:rsidTr="0065408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82" w:rsidRPr="00654082" w:rsidRDefault="00654082" w:rsidP="0065408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</w:rPr>
            </w:pPr>
            <w:r w:rsidRPr="00654082">
              <w:rPr>
                <w:rFonts w:asciiTheme="minorBidi" w:eastAsia="Times New Roman" w:hAnsiTheme="minorBidi"/>
                <w:color w:val="000000"/>
              </w:rPr>
              <w:t>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82" w:rsidRPr="00654082" w:rsidRDefault="00654082" w:rsidP="006540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Senarai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Semak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Pemeriksaan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Buku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Rekod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P&amp;P (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Penggal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1/ 2012)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82" w:rsidRPr="00654082" w:rsidRDefault="00654082" w:rsidP="004B7B6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654082" w:rsidRPr="00654082" w:rsidTr="0065408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82" w:rsidRPr="00654082" w:rsidRDefault="00654082" w:rsidP="0065408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</w:rPr>
            </w:pPr>
            <w:r w:rsidRPr="00654082">
              <w:rPr>
                <w:rFonts w:asciiTheme="minorBidi" w:eastAsia="Times New Roman" w:hAnsiTheme="minorBidi"/>
                <w:color w:val="000000"/>
              </w:rPr>
              <w:t>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82" w:rsidRPr="00654082" w:rsidRDefault="00654082" w:rsidP="006540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Senarai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Semak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Pemeriksaan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Buku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Rekod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P&amp;P (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Penggal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2/ 2012)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82" w:rsidRPr="00654082" w:rsidRDefault="00654082" w:rsidP="004B7B6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654082" w:rsidRPr="00654082" w:rsidTr="0065408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82" w:rsidRPr="00654082" w:rsidRDefault="00654082" w:rsidP="0065408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</w:rPr>
            </w:pPr>
            <w:r w:rsidRPr="00654082">
              <w:rPr>
                <w:rFonts w:asciiTheme="minorBidi" w:eastAsia="Times New Roman" w:hAnsiTheme="minorBidi"/>
                <w:color w:val="000000"/>
              </w:rPr>
              <w:t>4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82" w:rsidRPr="00654082" w:rsidRDefault="00654082" w:rsidP="006540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Maklumat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Diri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Guru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82" w:rsidRPr="00654082" w:rsidRDefault="00654082" w:rsidP="004B7B6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654082" w:rsidRPr="00654082" w:rsidTr="0065408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82" w:rsidRPr="00654082" w:rsidRDefault="00654082" w:rsidP="0065408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</w:rPr>
            </w:pPr>
            <w:r w:rsidRPr="00654082">
              <w:rPr>
                <w:rFonts w:asciiTheme="minorBidi" w:eastAsia="Times New Roman" w:hAnsiTheme="minorBidi"/>
                <w:color w:val="000000"/>
              </w:rPr>
              <w:t>5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82" w:rsidRPr="00654082" w:rsidRDefault="00654082" w:rsidP="006540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Senarai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Tugas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82" w:rsidRPr="00654082" w:rsidRDefault="00654082" w:rsidP="004B7B6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654082" w:rsidRPr="00654082" w:rsidTr="0065408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82" w:rsidRPr="00654082" w:rsidRDefault="00654082" w:rsidP="0065408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</w:rPr>
            </w:pPr>
            <w:r w:rsidRPr="00654082">
              <w:rPr>
                <w:rFonts w:asciiTheme="minorBidi" w:eastAsia="Times New Roman" w:hAnsiTheme="minorBidi"/>
                <w:color w:val="000000"/>
              </w:rPr>
              <w:t>6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82" w:rsidRPr="00654082" w:rsidRDefault="00654082" w:rsidP="006540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Rekod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Cuti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Sepanjang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Tahun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82" w:rsidRPr="00654082" w:rsidRDefault="00654082" w:rsidP="004B7B6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654082" w:rsidRPr="00654082" w:rsidTr="0065408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82" w:rsidRPr="00654082" w:rsidRDefault="00654082" w:rsidP="0065408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</w:rPr>
            </w:pPr>
            <w:r w:rsidRPr="00654082">
              <w:rPr>
                <w:rFonts w:asciiTheme="minorBidi" w:eastAsia="Times New Roman" w:hAnsiTheme="minorBidi"/>
                <w:color w:val="000000"/>
              </w:rPr>
              <w:t>7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82" w:rsidRPr="00654082" w:rsidRDefault="00654082" w:rsidP="006540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Rekod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Kursus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Sepanjang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Tahun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82" w:rsidRPr="00654082" w:rsidRDefault="00654082" w:rsidP="004B7B6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654082" w:rsidRPr="00654082" w:rsidTr="0065408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82" w:rsidRPr="00654082" w:rsidRDefault="00654082" w:rsidP="0065408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</w:rPr>
            </w:pPr>
            <w:r w:rsidRPr="00654082">
              <w:rPr>
                <w:rFonts w:asciiTheme="minorBidi" w:eastAsia="Times New Roman" w:hAnsiTheme="minorBidi"/>
                <w:color w:val="000000"/>
              </w:rPr>
              <w:t>8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82" w:rsidRPr="00654082" w:rsidRDefault="00654082" w:rsidP="006540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Rekod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Kelas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Bantu ( Relief Class)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82" w:rsidRPr="00654082" w:rsidRDefault="00654082" w:rsidP="004B7B6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654082" w:rsidRPr="00654082" w:rsidTr="0065408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82" w:rsidRPr="00654082" w:rsidRDefault="00654082" w:rsidP="0065408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</w:rPr>
            </w:pPr>
            <w:r w:rsidRPr="00654082">
              <w:rPr>
                <w:rFonts w:asciiTheme="minorBidi" w:eastAsia="Times New Roman" w:hAnsiTheme="minorBidi"/>
                <w:color w:val="000000"/>
              </w:rPr>
              <w:t>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82" w:rsidRPr="00654082" w:rsidRDefault="00654082" w:rsidP="006540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Rukunegara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82" w:rsidRPr="00654082" w:rsidRDefault="00654082" w:rsidP="004B7B6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654082" w:rsidRPr="00654082" w:rsidTr="0065408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82" w:rsidRPr="00654082" w:rsidRDefault="00654082" w:rsidP="0065408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</w:rPr>
            </w:pPr>
            <w:r w:rsidRPr="00654082">
              <w:rPr>
                <w:rFonts w:asciiTheme="minorBidi" w:eastAsia="Times New Roman" w:hAnsiTheme="minorBidi"/>
                <w:color w:val="000000"/>
              </w:rPr>
              <w:t>10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82" w:rsidRPr="00654082" w:rsidRDefault="00654082" w:rsidP="006540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Falsafah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Pendidikan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Kebangsaan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82" w:rsidRPr="00654082" w:rsidRDefault="00654082" w:rsidP="004B7B6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654082" w:rsidRPr="00654082" w:rsidTr="0065408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82" w:rsidRPr="00654082" w:rsidRDefault="00654082" w:rsidP="0065408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</w:rPr>
            </w:pPr>
            <w:r w:rsidRPr="00654082">
              <w:rPr>
                <w:rFonts w:asciiTheme="minorBidi" w:eastAsia="Times New Roman" w:hAnsiTheme="minorBidi"/>
                <w:color w:val="000000"/>
              </w:rPr>
              <w:t>11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82" w:rsidRPr="00654082" w:rsidRDefault="00654082" w:rsidP="006540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Misi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&amp;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Matlamat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KPM,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Pelan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Induk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Pembangunan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Pendidikan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2006 - 2010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82" w:rsidRPr="00654082" w:rsidRDefault="00654082" w:rsidP="004B7B6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654082" w:rsidRPr="00654082" w:rsidTr="0065408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82" w:rsidRPr="00654082" w:rsidRDefault="00654082" w:rsidP="0065408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</w:rPr>
            </w:pPr>
            <w:r w:rsidRPr="00654082">
              <w:rPr>
                <w:rFonts w:asciiTheme="minorBidi" w:eastAsia="Times New Roman" w:hAnsiTheme="minorBidi"/>
                <w:color w:val="000000"/>
              </w:rPr>
              <w:t>12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82" w:rsidRPr="00654082" w:rsidRDefault="00654082" w:rsidP="006540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654082">
              <w:rPr>
                <w:rFonts w:asciiTheme="minorBidi" w:eastAsia="Times New Roman" w:hAnsiTheme="minorBidi"/>
                <w:color w:val="000000"/>
              </w:rPr>
              <w:t xml:space="preserve">8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Teras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1 Malaysia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82" w:rsidRPr="00654082" w:rsidRDefault="00654082" w:rsidP="004B7B6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654082" w:rsidRPr="00654082" w:rsidTr="0065408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82" w:rsidRPr="00654082" w:rsidRDefault="00654082" w:rsidP="0065408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</w:rPr>
            </w:pPr>
            <w:r w:rsidRPr="00654082">
              <w:rPr>
                <w:rFonts w:asciiTheme="minorBidi" w:eastAsia="Times New Roman" w:hAnsiTheme="minorBidi"/>
                <w:color w:val="000000"/>
              </w:rPr>
              <w:t>13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82" w:rsidRPr="00654082" w:rsidRDefault="00654082" w:rsidP="006540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Fokus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Pengurusan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Pendidikan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82" w:rsidRPr="00654082" w:rsidRDefault="00654082" w:rsidP="004B7B6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654082" w:rsidRPr="00654082" w:rsidTr="0065408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82" w:rsidRPr="00654082" w:rsidRDefault="00654082" w:rsidP="0065408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</w:rPr>
            </w:pPr>
            <w:r w:rsidRPr="00654082">
              <w:rPr>
                <w:rFonts w:asciiTheme="minorBidi" w:eastAsia="Times New Roman" w:hAnsiTheme="minorBidi"/>
                <w:color w:val="000000"/>
              </w:rPr>
              <w:t>14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82" w:rsidRPr="00654082" w:rsidRDefault="00654082" w:rsidP="006540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Visi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&amp;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Misi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JPS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82" w:rsidRPr="00654082" w:rsidRDefault="00654082" w:rsidP="004B7B6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654082" w:rsidRPr="00654082" w:rsidTr="0065408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82" w:rsidRPr="00654082" w:rsidRDefault="00654082" w:rsidP="0065408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</w:rPr>
            </w:pPr>
            <w:r w:rsidRPr="00654082">
              <w:rPr>
                <w:rFonts w:asciiTheme="minorBidi" w:eastAsia="Times New Roman" w:hAnsiTheme="minorBidi"/>
                <w:color w:val="000000"/>
              </w:rPr>
              <w:t>15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82" w:rsidRPr="00654082" w:rsidRDefault="00654082" w:rsidP="006540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Tatasusila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Profesion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Pengurusan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>, Malaysia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82" w:rsidRPr="00654082" w:rsidRDefault="00654082" w:rsidP="004B7B6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654082" w:rsidRPr="00654082" w:rsidTr="0065408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82" w:rsidRPr="00654082" w:rsidRDefault="00654082" w:rsidP="0065408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</w:rPr>
            </w:pPr>
            <w:r w:rsidRPr="00654082">
              <w:rPr>
                <w:rFonts w:asciiTheme="minorBidi" w:eastAsia="Times New Roman" w:hAnsiTheme="minorBidi"/>
                <w:color w:val="000000"/>
              </w:rPr>
              <w:t>16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82" w:rsidRPr="00654082" w:rsidRDefault="00654082" w:rsidP="006540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Surat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Pekeliling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Ikhtisas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Bil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>. 3/1999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82" w:rsidRPr="00654082" w:rsidRDefault="00A71C8C" w:rsidP="004B7B6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</w:rPr>
              <w:t>ok</w:t>
            </w:r>
          </w:p>
        </w:tc>
      </w:tr>
      <w:tr w:rsidR="00654082" w:rsidRPr="00654082" w:rsidTr="0065408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82" w:rsidRPr="00654082" w:rsidRDefault="00654082" w:rsidP="0065408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</w:rPr>
            </w:pPr>
            <w:r w:rsidRPr="00654082">
              <w:rPr>
                <w:rFonts w:asciiTheme="minorBidi" w:eastAsia="Times New Roman" w:hAnsiTheme="minorBidi"/>
                <w:color w:val="000000"/>
              </w:rPr>
              <w:t>17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82" w:rsidRPr="00654082" w:rsidRDefault="00654082" w:rsidP="006540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Surat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Pekeliling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Ikhtisas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Bil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>. 9/2003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82" w:rsidRPr="00654082" w:rsidRDefault="004B7B6B" w:rsidP="004B7B6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/>
                <w:color w:val="000000"/>
              </w:rPr>
              <w:t>ok</w:t>
            </w:r>
          </w:p>
        </w:tc>
      </w:tr>
      <w:tr w:rsidR="00654082" w:rsidRPr="00654082" w:rsidTr="0065408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82" w:rsidRPr="00654082" w:rsidRDefault="00654082" w:rsidP="0065408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</w:rPr>
            </w:pPr>
            <w:r w:rsidRPr="00654082">
              <w:rPr>
                <w:rFonts w:asciiTheme="minorBidi" w:eastAsia="Times New Roman" w:hAnsiTheme="minorBidi"/>
                <w:color w:val="000000"/>
              </w:rPr>
              <w:t>18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82" w:rsidRPr="00654082" w:rsidRDefault="00654082" w:rsidP="006540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Panduan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Pelaksanaan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Sistem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Laporan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ADAB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Belajar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Murid-murid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Sekolah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82" w:rsidRPr="00654082" w:rsidRDefault="00654082" w:rsidP="004B7B6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654082" w:rsidRPr="00654082" w:rsidTr="0065408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82" w:rsidRPr="00654082" w:rsidRDefault="00654082" w:rsidP="0065408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</w:rPr>
            </w:pPr>
            <w:r w:rsidRPr="00654082">
              <w:rPr>
                <w:rFonts w:asciiTheme="minorBidi" w:eastAsia="Times New Roman" w:hAnsiTheme="minorBidi"/>
                <w:color w:val="000000"/>
              </w:rPr>
              <w:t>19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82" w:rsidRPr="00654082" w:rsidRDefault="00654082" w:rsidP="006540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Surat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Pekeliling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Ikhtisas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Bil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>. 1/1981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82" w:rsidRPr="00654082" w:rsidRDefault="00654082" w:rsidP="004B7B6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654082" w:rsidRPr="00654082" w:rsidTr="0065408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82" w:rsidRPr="00654082" w:rsidRDefault="00654082" w:rsidP="0065408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</w:rPr>
            </w:pPr>
            <w:r w:rsidRPr="00654082">
              <w:rPr>
                <w:rFonts w:asciiTheme="minorBidi" w:eastAsia="Times New Roman" w:hAnsiTheme="minorBidi"/>
                <w:color w:val="000000"/>
              </w:rPr>
              <w:t>20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82" w:rsidRPr="00654082" w:rsidRDefault="00654082" w:rsidP="006540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Surat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Pekeliling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Ikhtisas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Bil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>. 12/2005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82" w:rsidRPr="00654082" w:rsidRDefault="00654082" w:rsidP="004B7B6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654082" w:rsidRPr="00654082" w:rsidTr="0065408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82" w:rsidRPr="00654082" w:rsidRDefault="00654082" w:rsidP="0065408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</w:rPr>
            </w:pPr>
            <w:r w:rsidRPr="00654082">
              <w:rPr>
                <w:rFonts w:asciiTheme="minorBidi" w:eastAsia="Times New Roman" w:hAnsiTheme="minorBidi"/>
                <w:color w:val="000000"/>
              </w:rPr>
              <w:t>21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82" w:rsidRPr="00654082" w:rsidRDefault="00654082" w:rsidP="006540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Penggal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Persekolahan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dan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Cuti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82" w:rsidRPr="00654082" w:rsidRDefault="00654082" w:rsidP="004B7B6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654082" w:rsidRPr="00654082" w:rsidTr="0065408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82" w:rsidRPr="00654082" w:rsidRDefault="00654082" w:rsidP="0065408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</w:rPr>
            </w:pPr>
            <w:r w:rsidRPr="00654082">
              <w:rPr>
                <w:rFonts w:asciiTheme="minorBidi" w:eastAsia="Times New Roman" w:hAnsiTheme="minorBidi"/>
                <w:color w:val="000000"/>
              </w:rPr>
              <w:t>22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82" w:rsidRPr="00654082" w:rsidRDefault="00654082" w:rsidP="006540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Kalendar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2011, 2012, 2013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82" w:rsidRPr="00654082" w:rsidRDefault="00654082" w:rsidP="004B7B6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654082" w:rsidRPr="00654082" w:rsidTr="0065408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82" w:rsidRPr="00654082" w:rsidRDefault="00654082" w:rsidP="0065408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</w:rPr>
            </w:pPr>
            <w:r w:rsidRPr="00654082">
              <w:rPr>
                <w:rFonts w:asciiTheme="minorBidi" w:eastAsia="Times New Roman" w:hAnsiTheme="minorBidi"/>
                <w:color w:val="000000"/>
              </w:rPr>
              <w:t>23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82" w:rsidRPr="00654082" w:rsidRDefault="00654082" w:rsidP="006540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Peruntukan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Masa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(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minit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)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Setiap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Matapelajaran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Untuk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Satu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Minggu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bagi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Sekolah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Kebangsaan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82" w:rsidRPr="00654082" w:rsidRDefault="00654082" w:rsidP="004B7B6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654082" w:rsidRPr="00654082" w:rsidTr="0065408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82" w:rsidRPr="00654082" w:rsidRDefault="00654082" w:rsidP="0065408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</w:rPr>
            </w:pPr>
            <w:r w:rsidRPr="00654082">
              <w:rPr>
                <w:rFonts w:asciiTheme="minorBidi" w:eastAsia="Times New Roman" w:hAnsiTheme="minorBidi"/>
                <w:color w:val="000000"/>
              </w:rPr>
              <w:t>24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82" w:rsidRPr="00654082" w:rsidRDefault="00654082" w:rsidP="006540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Jadual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Waktu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82" w:rsidRPr="00654082" w:rsidRDefault="00654082" w:rsidP="004B7B6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654082" w:rsidRPr="00654082" w:rsidTr="0065408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82" w:rsidRPr="00654082" w:rsidRDefault="00654082" w:rsidP="0065408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</w:rPr>
            </w:pPr>
            <w:r w:rsidRPr="00654082">
              <w:rPr>
                <w:rFonts w:asciiTheme="minorBidi" w:eastAsia="Times New Roman" w:hAnsiTheme="minorBidi"/>
                <w:color w:val="000000"/>
              </w:rPr>
              <w:t>25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82" w:rsidRPr="00654082" w:rsidRDefault="00654082" w:rsidP="006540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Buku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Rujukan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Guru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82" w:rsidRPr="00654082" w:rsidRDefault="00654082" w:rsidP="004B7B6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654082" w:rsidRPr="00654082" w:rsidTr="0065408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82" w:rsidRPr="00654082" w:rsidRDefault="00654082" w:rsidP="0065408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</w:rPr>
            </w:pPr>
            <w:r w:rsidRPr="00654082">
              <w:rPr>
                <w:rFonts w:asciiTheme="minorBidi" w:eastAsia="Times New Roman" w:hAnsiTheme="minorBidi"/>
                <w:color w:val="000000"/>
              </w:rPr>
              <w:t>26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82" w:rsidRPr="00654082" w:rsidRDefault="00654082" w:rsidP="006540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Instrumen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Pencerapan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Standard 4: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Pembelajaran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dan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Pengajaran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82" w:rsidRPr="00654082" w:rsidRDefault="00654082" w:rsidP="004B7B6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654082" w:rsidRPr="00654082" w:rsidTr="0065408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82" w:rsidRPr="00654082" w:rsidRDefault="00654082" w:rsidP="0065408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</w:rPr>
            </w:pPr>
            <w:r w:rsidRPr="00654082">
              <w:rPr>
                <w:rFonts w:asciiTheme="minorBidi" w:eastAsia="Times New Roman" w:hAnsiTheme="minorBidi"/>
                <w:color w:val="000000"/>
              </w:rPr>
              <w:t>27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82" w:rsidRPr="00654082" w:rsidRDefault="00654082" w:rsidP="006540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654082">
              <w:rPr>
                <w:rFonts w:asciiTheme="minorBidi" w:eastAsia="Times New Roman" w:hAnsiTheme="minorBidi"/>
                <w:color w:val="000000"/>
              </w:rPr>
              <w:t xml:space="preserve">Standard 4: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Pembelajaran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dan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Pengajaran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82" w:rsidRPr="00654082" w:rsidRDefault="00654082" w:rsidP="004B7B6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654082" w:rsidRPr="00654082" w:rsidTr="0065408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82" w:rsidRPr="00654082" w:rsidRDefault="00654082" w:rsidP="0065408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</w:rPr>
            </w:pPr>
            <w:r w:rsidRPr="00654082">
              <w:rPr>
                <w:rFonts w:asciiTheme="minorBidi" w:eastAsia="Times New Roman" w:hAnsiTheme="minorBidi"/>
                <w:color w:val="000000"/>
              </w:rPr>
              <w:t>28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82" w:rsidRPr="00654082" w:rsidRDefault="00654082" w:rsidP="006540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Rancangan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Pelajaran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Tahunan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82" w:rsidRPr="00654082" w:rsidRDefault="00654082" w:rsidP="004B7B6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654082" w:rsidRPr="00654082" w:rsidTr="0065408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82" w:rsidRPr="00654082" w:rsidRDefault="00654082" w:rsidP="0065408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</w:rPr>
            </w:pPr>
            <w:r w:rsidRPr="00654082">
              <w:rPr>
                <w:rFonts w:asciiTheme="minorBidi" w:eastAsia="Times New Roman" w:hAnsiTheme="minorBidi"/>
                <w:color w:val="000000"/>
              </w:rPr>
              <w:t>29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82" w:rsidRPr="00654082" w:rsidRDefault="00654082" w:rsidP="006540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Rancangan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Pelajaran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Harian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82" w:rsidRPr="00654082" w:rsidRDefault="00654082" w:rsidP="004B7B6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654082" w:rsidRPr="00654082" w:rsidTr="0065408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82" w:rsidRPr="00654082" w:rsidRDefault="00654082" w:rsidP="0065408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</w:rPr>
            </w:pPr>
            <w:r w:rsidRPr="00654082">
              <w:rPr>
                <w:rFonts w:asciiTheme="minorBidi" w:eastAsia="Times New Roman" w:hAnsiTheme="minorBidi"/>
                <w:color w:val="000000"/>
              </w:rPr>
              <w:t>30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82" w:rsidRPr="00654082" w:rsidRDefault="00654082" w:rsidP="006540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Sasaran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Pencapaian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Matapelajaran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Tahunan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82" w:rsidRPr="00654082" w:rsidRDefault="00654082" w:rsidP="004B7B6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654082" w:rsidRPr="00654082" w:rsidTr="0065408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82" w:rsidRPr="00654082" w:rsidRDefault="00654082" w:rsidP="0065408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</w:rPr>
            </w:pPr>
            <w:r w:rsidRPr="00654082">
              <w:rPr>
                <w:rFonts w:asciiTheme="minorBidi" w:eastAsia="Times New Roman" w:hAnsiTheme="minorBidi"/>
                <w:color w:val="000000"/>
              </w:rPr>
              <w:t>31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82" w:rsidRPr="00654082" w:rsidRDefault="00654082" w:rsidP="006540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Rekod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Markah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Ujian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82" w:rsidRPr="00654082" w:rsidRDefault="00654082" w:rsidP="004B7B6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654082" w:rsidRPr="00654082" w:rsidTr="0065408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82" w:rsidRPr="00654082" w:rsidRDefault="00654082" w:rsidP="0065408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</w:rPr>
            </w:pPr>
            <w:r w:rsidRPr="00654082">
              <w:rPr>
                <w:rFonts w:asciiTheme="minorBidi" w:eastAsia="Times New Roman" w:hAnsiTheme="minorBidi"/>
                <w:color w:val="000000"/>
              </w:rPr>
              <w:t>32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82" w:rsidRPr="00654082" w:rsidRDefault="00654082" w:rsidP="006540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Rekod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Ujian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/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Peperiksaan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Penggal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82" w:rsidRPr="00654082" w:rsidRDefault="00654082" w:rsidP="004B7B6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654082" w:rsidRPr="00654082" w:rsidTr="0065408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82" w:rsidRPr="00654082" w:rsidRDefault="00654082" w:rsidP="0065408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</w:rPr>
            </w:pPr>
            <w:r w:rsidRPr="00654082">
              <w:rPr>
                <w:rFonts w:asciiTheme="minorBidi" w:eastAsia="Times New Roman" w:hAnsiTheme="minorBidi"/>
                <w:color w:val="000000"/>
              </w:rPr>
              <w:t>33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82" w:rsidRPr="00654082" w:rsidRDefault="00654082" w:rsidP="006540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Rekod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Ujian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/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Peperiksaan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Penggal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82" w:rsidRPr="00654082" w:rsidRDefault="00654082" w:rsidP="004B7B6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654082" w:rsidRPr="00654082" w:rsidTr="0065408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82" w:rsidRPr="00654082" w:rsidRDefault="00654082" w:rsidP="0065408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</w:rPr>
            </w:pPr>
            <w:r w:rsidRPr="00654082">
              <w:rPr>
                <w:rFonts w:asciiTheme="minorBidi" w:eastAsia="Times New Roman" w:hAnsiTheme="minorBidi"/>
                <w:color w:val="000000"/>
              </w:rPr>
              <w:t>34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82" w:rsidRPr="00654082" w:rsidRDefault="00654082" w:rsidP="006540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Catatan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Perbincangan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Professional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82" w:rsidRPr="00654082" w:rsidRDefault="00654082" w:rsidP="004B7B6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654082" w:rsidRPr="00654082" w:rsidTr="0065408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82" w:rsidRPr="00654082" w:rsidRDefault="00654082" w:rsidP="00654082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</w:rPr>
            </w:pPr>
            <w:r w:rsidRPr="00654082">
              <w:rPr>
                <w:rFonts w:asciiTheme="minorBidi" w:eastAsia="Times New Roman" w:hAnsiTheme="minorBidi"/>
                <w:color w:val="000000"/>
              </w:rPr>
              <w:t>35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82" w:rsidRPr="00654082" w:rsidRDefault="00654082" w:rsidP="006540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Tema-Tema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Perayaan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Pr="00654082">
              <w:rPr>
                <w:rFonts w:asciiTheme="minorBidi" w:eastAsia="Times New Roman" w:hAnsiTheme="minorBidi"/>
                <w:color w:val="000000"/>
              </w:rPr>
              <w:t>Hari</w:t>
            </w:r>
            <w:proofErr w:type="spellEnd"/>
            <w:r w:rsidRPr="00654082">
              <w:rPr>
                <w:rFonts w:asciiTheme="minorBidi" w:eastAsia="Times New Roman" w:hAnsiTheme="minorBidi"/>
                <w:color w:val="000000"/>
              </w:rPr>
              <w:t xml:space="preserve"> Guru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82" w:rsidRPr="00654082" w:rsidRDefault="00654082" w:rsidP="004B7B6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</w:tr>
    </w:tbl>
    <w:p w:rsidR="00654082" w:rsidRPr="00654082" w:rsidRDefault="00654082">
      <w:pPr>
        <w:rPr>
          <w:rFonts w:asciiTheme="minorBidi" w:hAnsiTheme="minorBidi"/>
        </w:rPr>
      </w:pPr>
    </w:p>
    <w:sectPr w:rsidR="00654082" w:rsidRPr="00654082" w:rsidSect="00317D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4082"/>
    <w:rsid w:val="000225C6"/>
    <w:rsid w:val="0002467D"/>
    <w:rsid w:val="00031F1C"/>
    <w:rsid w:val="000349B6"/>
    <w:rsid w:val="00036678"/>
    <w:rsid w:val="00054A64"/>
    <w:rsid w:val="0006229C"/>
    <w:rsid w:val="000627C7"/>
    <w:rsid w:val="00066B25"/>
    <w:rsid w:val="00076042"/>
    <w:rsid w:val="00084191"/>
    <w:rsid w:val="00097D2B"/>
    <w:rsid w:val="000B0892"/>
    <w:rsid w:val="0010572F"/>
    <w:rsid w:val="00110020"/>
    <w:rsid w:val="00114686"/>
    <w:rsid w:val="001356E8"/>
    <w:rsid w:val="00147635"/>
    <w:rsid w:val="001503BE"/>
    <w:rsid w:val="001752F9"/>
    <w:rsid w:val="0019536E"/>
    <w:rsid w:val="001B1CDE"/>
    <w:rsid w:val="001B77A6"/>
    <w:rsid w:val="001D3F57"/>
    <w:rsid w:val="0020132A"/>
    <w:rsid w:val="00214E6D"/>
    <w:rsid w:val="0021678B"/>
    <w:rsid w:val="00243362"/>
    <w:rsid w:val="00245566"/>
    <w:rsid w:val="002478FC"/>
    <w:rsid w:val="00261C9D"/>
    <w:rsid w:val="00277C07"/>
    <w:rsid w:val="0028220F"/>
    <w:rsid w:val="00291474"/>
    <w:rsid w:val="002974D9"/>
    <w:rsid w:val="002C0A19"/>
    <w:rsid w:val="002C1B75"/>
    <w:rsid w:val="002D3AA2"/>
    <w:rsid w:val="00300B1F"/>
    <w:rsid w:val="00310F63"/>
    <w:rsid w:val="00317DBC"/>
    <w:rsid w:val="0033138C"/>
    <w:rsid w:val="003330F6"/>
    <w:rsid w:val="00337380"/>
    <w:rsid w:val="0034000F"/>
    <w:rsid w:val="00340095"/>
    <w:rsid w:val="00340E05"/>
    <w:rsid w:val="00341859"/>
    <w:rsid w:val="00356810"/>
    <w:rsid w:val="003701A8"/>
    <w:rsid w:val="0037420A"/>
    <w:rsid w:val="00386748"/>
    <w:rsid w:val="0038682E"/>
    <w:rsid w:val="003B269C"/>
    <w:rsid w:val="003F3F49"/>
    <w:rsid w:val="004010D0"/>
    <w:rsid w:val="00412224"/>
    <w:rsid w:val="004131B5"/>
    <w:rsid w:val="00416C3A"/>
    <w:rsid w:val="00420C64"/>
    <w:rsid w:val="00426E77"/>
    <w:rsid w:val="004372C1"/>
    <w:rsid w:val="00441BF8"/>
    <w:rsid w:val="004526F3"/>
    <w:rsid w:val="0047306F"/>
    <w:rsid w:val="004745EE"/>
    <w:rsid w:val="004A7383"/>
    <w:rsid w:val="004B7B6B"/>
    <w:rsid w:val="004C77EB"/>
    <w:rsid w:val="004F7048"/>
    <w:rsid w:val="0052487B"/>
    <w:rsid w:val="005359EE"/>
    <w:rsid w:val="005369D7"/>
    <w:rsid w:val="00543F15"/>
    <w:rsid w:val="005456B4"/>
    <w:rsid w:val="0057681B"/>
    <w:rsid w:val="0059073D"/>
    <w:rsid w:val="005E0911"/>
    <w:rsid w:val="006149FD"/>
    <w:rsid w:val="00626E19"/>
    <w:rsid w:val="00627FEB"/>
    <w:rsid w:val="0064580F"/>
    <w:rsid w:val="00654082"/>
    <w:rsid w:val="00656E22"/>
    <w:rsid w:val="006943A7"/>
    <w:rsid w:val="006A1FD5"/>
    <w:rsid w:val="006B763B"/>
    <w:rsid w:val="006C4699"/>
    <w:rsid w:val="006F1AB3"/>
    <w:rsid w:val="007213FC"/>
    <w:rsid w:val="00740E3A"/>
    <w:rsid w:val="00772702"/>
    <w:rsid w:val="007775C4"/>
    <w:rsid w:val="007813DD"/>
    <w:rsid w:val="00793294"/>
    <w:rsid w:val="007A07D4"/>
    <w:rsid w:val="007F175F"/>
    <w:rsid w:val="00801BFC"/>
    <w:rsid w:val="0081079E"/>
    <w:rsid w:val="008210D7"/>
    <w:rsid w:val="00823ED7"/>
    <w:rsid w:val="008418F1"/>
    <w:rsid w:val="008A0E6C"/>
    <w:rsid w:val="008B15C9"/>
    <w:rsid w:val="008C698D"/>
    <w:rsid w:val="008D4738"/>
    <w:rsid w:val="008E628F"/>
    <w:rsid w:val="008F5636"/>
    <w:rsid w:val="008F60BD"/>
    <w:rsid w:val="009054C0"/>
    <w:rsid w:val="00916483"/>
    <w:rsid w:val="00937F7A"/>
    <w:rsid w:val="009624CD"/>
    <w:rsid w:val="00996136"/>
    <w:rsid w:val="009B0864"/>
    <w:rsid w:val="009B4364"/>
    <w:rsid w:val="009C6DB1"/>
    <w:rsid w:val="009E51CB"/>
    <w:rsid w:val="00A02EBE"/>
    <w:rsid w:val="00A221E0"/>
    <w:rsid w:val="00A22A94"/>
    <w:rsid w:val="00A71C8C"/>
    <w:rsid w:val="00A73A17"/>
    <w:rsid w:val="00A7600A"/>
    <w:rsid w:val="00A76821"/>
    <w:rsid w:val="00A83393"/>
    <w:rsid w:val="00A9331E"/>
    <w:rsid w:val="00AC12CD"/>
    <w:rsid w:val="00AF17F5"/>
    <w:rsid w:val="00B014E3"/>
    <w:rsid w:val="00B104B2"/>
    <w:rsid w:val="00B16BB5"/>
    <w:rsid w:val="00B458CD"/>
    <w:rsid w:val="00B9091B"/>
    <w:rsid w:val="00BA680C"/>
    <w:rsid w:val="00BB2AE6"/>
    <w:rsid w:val="00BB2AEA"/>
    <w:rsid w:val="00BB4B20"/>
    <w:rsid w:val="00BC56D2"/>
    <w:rsid w:val="00BE746B"/>
    <w:rsid w:val="00BF33CC"/>
    <w:rsid w:val="00C040B2"/>
    <w:rsid w:val="00C1112D"/>
    <w:rsid w:val="00C134CF"/>
    <w:rsid w:val="00C30D66"/>
    <w:rsid w:val="00C506AD"/>
    <w:rsid w:val="00C60103"/>
    <w:rsid w:val="00C76DBB"/>
    <w:rsid w:val="00C84320"/>
    <w:rsid w:val="00C86F1B"/>
    <w:rsid w:val="00C87B45"/>
    <w:rsid w:val="00CA65F9"/>
    <w:rsid w:val="00CB01F5"/>
    <w:rsid w:val="00CF3AE3"/>
    <w:rsid w:val="00CF74B9"/>
    <w:rsid w:val="00D00A0D"/>
    <w:rsid w:val="00D02076"/>
    <w:rsid w:val="00D40ABC"/>
    <w:rsid w:val="00D60A06"/>
    <w:rsid w:val="00D97173"/>
    <w:rsid w:val="00DA21F1"/>
    <w:rsid w:val="00DB1E4A"/>
    <w:rsid w:val="00DB36B7"/>
    <w:rsid w:val="00DB7866"/>
    <w:rsid w:val="00DE27F2"/>
    <w:rsid w:val="00E11F78"/>
    <w:rsid w:val="00E1463B"/>
    <w:rsid w:val="00E235E2"/>
    <w:rsid w:val="00E3381F"/>
    <w:rsid w:val="00E33C52"/>
    <w:rsid w:val="00E42D77"/>
    <w:rsid w:val="00E71434"/>
    <w:rsid w:val="00E81763"/>
    <w:rsid w:val="00EA5EFD"/>
    <w:rsid w:val="00EC533A"/>
    <w:rsid w:val="00ED341D"/>
    <w:rsid w:val="00EF6688"/>
    <w:rsid w:val="00F03648"/>
    <w:rsid w:val="00F21695"/>
    <w:rsid w:val="00F2258B"/>
    <w:rsid w:val="00F3698B"/>
    <w:rsid w:val="00F428A6"/>
    <w:rsid w:val="00F50997"/>
    <w:rsid w:val="00F6724D"/>
    <w:rsid w:val="00FA720A"/>
    <w:rsid w:val="00FB64DE"/>
    <w:rsid w:val="00FC151B"/>
    <w:rsid w:val="00FE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4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DaMya</dc:creator>
  <cp:keywords/>
  <dc:description/>
  <cp:lastModifiedBy>DaMya</cp:lastModifiedBy>
  <cp:revision>5</cp:revision>
  <dcterms:created xsi:type="dcterms:W3CDTF">2011-12-27T13:22:00Z</dcterms:created>
  <dcterms:modified xsi:type="dcterms:W3CDTF">2011-12-27T14:25:00Z</dcterms:modified>
</cp:coreProperties>
</file>